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r w:rsidR="00000000">
        <w:fldChar w:fldCharType="begin"/>
      </w:r>
      <w:r w:rsidR="00000000">
        <w:instrText>HYPERLINK "https://www.bilibili.com/video/BV1qN4y1A7jM/?spm_id_from=333.999.0.0&amp;vd_source=bc40910ac8881fceed42763281af0f89"</w:instrText>
      </w:r>
      <w:r w:rsidR="00000000">
        <w:fldChar w:fldCharType="separate"/>
      </w:r>
      <w:r w:rsidR="009A2E5B" w:rsidRPr="007D2AAE">
        <w:rPr>
          <w:rStyle w:val="Hyperlink"/>
        </w:rPr>
        <w:t>https://www.bilibili.com/video/BV1qN4y1A7jM/?spm_id_from=333.999.0.0&amp;vd_source=bc40910ac8881fceed42763281af0f89</w:t>
      </w:r>
      <w:r w:rsidR="00000000">
        <w:rPr>
          <w:rStyle w:val="Hyperlink"/>
        </w:rPr>
        <w:fldChar w:fldCharType="end"/>
      </w:r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</w:t>
      </w:r>
      <w:proofErr w:type="spellStart"/>
      <w:r w:rsidR="00902DE2">
        <w:t>css</w:t>
      </w:r>
      <w:proofErr w:type="spellEnd"/>
      <w:r w:rsidR="00902DE2">
        <w:t>/</w:t>
      </w:r>
      <w:proofErr w:type="spellStart"/>
      <w:r w:rsidR="00902DE2">
        <w:t>js</w:t>
      </w:r>
      <w:proofErr w:type="spellEnd"/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</w:t>
      </w:r>
      <w:proofErr w:type="gramStart"/>
      <w:r>
        <w:t>output;</w:t>
      </w:r>
      <w:proofErr w:type="gramEnd"/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proofErr w:type="spellStart"/>
      <w:r>
        <w:t>Nvm</w:t>
      </w:r>
      <w:proofErr w:type="spellEnd"/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</w:t>
      </w:r>
      <w:proofErr w:type="gramStart"/>
      <w:r w:rsidR="006510FF">
        <w:rPr>
          <w:rFonts w:hint="eastAsia"/>
        </w:rPr>
        <w:t>查看版本号；</w:t>
      </w:r>
      <w:proofErr w:type="gramEnd"/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</w:t>
      </w:r>
      <w:r>
        <w:t>vm</w:t>
      </w:r>
      <w:proofErr w:type="spellEnd"/>
      <w:r>
        <w:t xml:space="preserve"> </w:t>
      </w:r>
      <w:proofErr w:type="gramStart"/>
      <w:r>
        <w:t>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  <w:proofErr w:type="gramEnd"/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nvm</w:t>
      </w:r>
      <w:proofErr w:type="spellEnd"/>
      <w:r>
        <w:t xml:space="preserve">  install</w:t>
      </w:r>
      <w:proofErr w:type="gramEnd"/>
      <w:r>
        <w:t xml:space="preserve">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install </w:t>
      </w:r>
      <w:proofErr w:type="spellStart"/>
      <w:r>
        <w:t>lts</w:t>
      </w:r>
      <w:proofErr w:type="spellEnd"/>
      <w:r>
        <w:t xml:space="preserve">, </w:t>
      </w:r>
      <w:r>
        <w:rPr>
          <w:rFonts w:hint="eastAsia"/>
        </w:rPr>
        <w:t>意思是安装稳定版本的</w:t>
      </w:r>
      <w:proofErr w:type="gramStart"/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proofErr w:type="gramEnd"/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的时候，系统就问过是否用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proofErr w:type="spellStart"/>
      <w:r>
        <w:rPr>
          <w:rFonts w:hint="eastAsia"/>
        </w:rPr>
        <w:t>nvm</w:t>
      </w:r>
      <w:proofErr w:type="spellEnd"/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rPr>
          <w:rFonts w:hint="eastAsia"/>
        </w:rPr>
        <w:t>nvm</w:t>
      </w:r>
      <w:proofErr w:type="spellEnd"/>
      <w:r>
        <w:rPr>
          <w:rFonts w:hint="eastAsia"/>
        </w:rPr>
        <w:t>常用命令；</w:t>
      </w:r>
      <w:proofErr w:type="gramEnd"/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proofErr w:type="spellStart"/>
      <w:r w:rsidR="00CF405B">
        <w:rPr>
          <w:rFonts w:hint="eastAsia"/>
        </w:rPr>
        <w:t>set</w:t>
      </w:r>
      <w:r w:rsidR="00CF405B">
        <w:t>Timeout</w:t>
      </w:r>
      <w:proofErr w:type="spellEnd"/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  <w:proofErr w:type="gramEnd"/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proofErr w:type="spellStart"/>
      <w:r w:rsidR="004B390E">
        <w:rPr>
          <w:rFonts w:hint="eastAsia"/>
        </w:rPr>
        <w:t>set</w:t>
      </w:r>
      <w:r w:rsidR="004B390E">
        <w:t>Timeout</w:t>
      </w:r>
      <w:proofErr w:type="spellEnd"/>
      <w:r w:rsidR="004B390E">
        <w:rPr>
          <w:rFonts w:hint="eastAsia"/>
        </w:rPr>
        <w:t>的语句还没执行，</w:t>
      </w:r>
      <w:proofErr w:type="gramStart"/>
      <w:r w:rsidR="004B390E">
        <w:rPr>
          <w:rFonts w:hint="eastAsia"/>
        </w:rPr>
        <w:t>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  <w:proofErr w:type="gramEnd"/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proofErr w:type="spellStart"/>
      <w:r>
        <w:rPr>
          <w:rFonts w:hint="eastAsia"/>
        </w:rPr>
        <w:t>powershell</w:t>
      </w:r>
      <w:proofErr w:type="spellEnd"/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proofErr w:type="spellStart"/>
      <w:r w:rsidR="00561E09">
        <w:rPr>
          <w:rFonts w:hint="eastAsia"/>
        </w:rPr>
        <w:t>P</w:t>
      </w:r>
      <w:r w:rsidR="00561E09">
        <w:t>romiseResult</w:t>
      </w:r>
      <w:proofErr w:type="spellEnd"/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  <w:proofErr w:type="gramEnd"/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proofErr w:type="spellStart"/>
      <w:r w:rsidR="00E3530E">
        <w:rPr>
          <w:rFonts w:hint="eastAsia"/>
        </w:rPr>
        <w:t>P</w:t>
      </w:r>
      <w:r w:rsidR="00E3530E">
        <w:t>romise.all</w:t>
      </w:r>
      <w:proofErr w:type="spellEnd"/>
      <w:r w:rsidR="00E3530E">
        <w:t>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Promise</w:t>
      </w:r>
      <w:r>
        <w:t>.allSettled</w:t>
      </w:r>
      <w:proofErr w:type="spellEnd"/>
      <w:r>
        <w:t xml:space="preserve">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proofErr w:type="spellStart"/>
      <w:r>
        <w:rPr>
          <w:rFonts w:hint="eastAsia"/>
        </w:rPr>
        <w:t>Promise</w:t>
      </w:r>
      <w:r>
        <w:t>.race</w:t>
      </w:r>
      <w:proofErr w:type="spellEnd"/>
      <w:r>
        <w:t>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</w:t>
      </w:r>
      <w:r>
        <w:t>romise.any</w:t>
      </w:r>
      <w:proofErr w:type="spellEnd"/>
      <w:r>
        <w:t>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proofErr w:type="spellStart"/>
      <w:r w:rsidR="000226DC">
        <w:rPr>
          <w:rFonts w:hint="eastAsia"/>
        </w:rPr>
        <w:t>set</w:t>
      </w:r>
      <w:r w:rsidR="000226DC">
        <w:t>Timeout</w:t>
      </w:r>
      <w:proofErr w:type="spellEnd"/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</w:t>
      </w:r>
      <w:proofErr w:type="spellStart"/>
      <w:r w:rsidR="00381306">
        <w:rPr>
          <w:rFonts w:hint="eastAsia"/>
        </w:rPr>
        <w:t>set</w:t>
      </w:r>
      <w:r w:rsidR="00381306">
        <w:t>Timeout</w:t>
      </w:r>
      <w:proofErr w:type="spellEnd"/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proofErr w:type="spellStart"/>
      <w:r>
        <w:rPr>
          <w:rFonts w:hint="eastAsia"/>
        </w:rPr>
        <w:t>q</w:t>
      </w:r>
      <w:r>
        <w:t>ueueMicrotask</w:t>
      </w:r>
      <w:proofErr w:type="spellEnd"/>
      <w:r>
        <w:t>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proofErr w:type="gramStart"/>
      <w:r w:rsidR="00E279B0">
        <w:rPr>
          <w:rFonts w:hint="eastAsia"/>
        </w:rPr>
        <w:t>；；</w:t>
      </w:r>
      <w:proofErr w:type="gramEnd"/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r w:rsidR="00000000">
        <w:fldChar w:fldCharType="begin"/>
      </w:r>
      <w:r w:rsidR="00000000">
        <w:instrText>HYPERLINK "https://nodejs.dev/en/api/v18/esm/"</w:instrText>
      </w:r>
      <w:r w:rsidR="00000000">
        <w:fldChar w:fldCharType="separate"/>
      </w:r>
      <w:r w:rsidRPr="00EF1D77">
        <w:rPr>
          <w:rStyle w:val="Hyperlink"/>
        </w:rPr>
        <w:t>https://nodejs.dev/en/api/v18/esm/</w:t>
      </w:r>
      <w:r w:rsidR="00000000">
        <w:rPr>
          <w:rStyle w:val="Hyperlink"/>
        </w:rPr>
        <w:fldChar w:fldCharType="end"/>
      </w:r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proofErr w:type="spellStart"/>
      <w:r w:rsidR="00D22A3A">
        <w:rPr>
          <w:rFonts w:hint="eastAsia"/>
        </w:rPr>
        <w:t>fn</w:t>
      </w:r>
      <w:proofErr w:type="spellEnd"/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 xml:space="preserve">4; </w:t>
      </w:r>
      <w:proofErr w:type="spellStart"/>
      <w:r w:rsidR="00F8064B">
        <w:t>C</w:t>
      </w:r>
      <w:r w:rsidR="00F8064B">
        <w:rPr>
          <w:rFonts w:hint="eastAsia"/>
        </w:rPr>
        <w:t>o</w:t>
      </w:r>
      <w:r w:rsidR="00F8064B">
        <w:t>mmonJS</w:t>
      </w:r>
      <w:proofErr w:type="spellEnd"/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</w:t>
      </w:r>
      <w:proofErr w:type="gramStart"/>
      <w:r w:rsidR="0001134E">
        <w:t>default;;;</w:t>
      </w:r>
      <w:proofErr w:type="gramEnd"/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t>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proofErr w:type="spellStart"/>
      <w:r w:rsidR="009C13BE">
        <w:rPr>
          <w:rFonts w:hint="eastAsia"/>
        </w:rPr>
        <w:t>global</w:t>
      </w:r>
      <w:r w:rsidR="009C13BE">
        <w:t>This</w:t>
      </w:r>
      <w:proofErr w:type="spellEnd"/>
      <w:r w:rsidR="009C13BE">
        <w:t>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proofErr w:type="spellStart"/>
      <w:r>
        <w:rPr>
          <w:rFonts w:hint="eastAsia"/>
        </w:rPr>
        <w:t>fs</w:t>
      </w:r>
      <w:r>
        <w:t>.mkdir</w:t>
      </w:r>
      <w:proofErr w:type="spellEnd"/>
      <w:r>
        <w:t>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proofErr w:type="spellStart"/>
      <w:r w:rsidR="004779EA">
        <w:t>fs.rmdir</w:t>
      </w:r>
      <w:proofErr w:type="spellEnd"/>
      <w:r w:rsidR="004779EA">
        <w:t>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 xml:space="preserve">2; </w:t>
      </w:r>
      <w:proofErr w:type="spellStart"/>
      <w:r w:rsidR="00C95DC0">
        <w:t>recursive:true</w:t>
      </w:r>
      <w:proofErr w:type="spellEnd"/>
      <w:r w:rsidR="00C95DC0">
        <w:t>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proofErr w:type="spellStart"/>
      <w:r w:rsidR="00E85FD0">
        <w:rPr>
          <w:rFonts w:hint="eastAsia"/>
        </w:rPr>
        <w:t>r</w:t>
      </w:r>
      <w:r w:rsidR="00E85FD0">
        <w:t>ecursive:true</w:t>
      </w:r>
      <w:proofErr w:type="spellEnd"/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proofErr w:type="spellStart"/>
      <w:r w:rsidR="00D179DA">
        <w:rPr>
          <w:rFonts w:hint="eastAsia"/>
        </w:rPr>
        <w:t>r</w:t>
      </w:r>
      <w:r w:rsidR="00D179DA">
        <w:t>ecursive:true</w:t>
      </w:r>
      <w:proofErr w:type="spellEnd"/>
      <w:r w:rsidR="00D179DA">
        <w:t xml:space="preserve">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proofErr w:type="spellStart"/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proofErr w:type="spellEnd"/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proofErr w:type="spellStart"/>
      <w:r w:rsidR="0085795E">
        <w:rPr>
          <w:rFonts w:hint="eastAsia"/>
        </w:rPr>
        <w:t>n</w:t>
      </w:r>
      <w:r w:rsidR="0085795E">
        <w:t>pm</w:t>
      </w:r>
      <w:proofErr w:type="spellEnd"/>
      <w:r w:rsidR="0085795E">
        <w:t xml:space="preserve"> </w:t>
      </w:r>
      <w:proofErr w:type="spellStart"/>
      <w:r w:rsidR="0085795E">
        <w:t>init</w:t>
      </w:r>
      <w:proofErr w:type="spellEnd"/>
      <w:r w:rsidR="0085795E">
        <w:rPr>
          <w:rFonts w:hint="eastAsia"/>
        </w:rPr>
        <w:t>一步步操作就能在当前目录下面创建一个</w:t>
      </w:r>
      <w:proofErr w:type="spellStart"/>
      <w:r w:rsidR="0085795E">
        <w:rPr>
          <w:rFonts w:hint="eastAsia"/>
        </w:rPr>
        <w:t>package</w:t>
      </w:r>
      <w:r w:rsidR="0085795E">
        <w:t>.json</w:t>
      </w:r>
      <w:proofErr w:type="spellEnd"/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proofErr w:type="spellStart"/>
      <w:r w:rsidR="002B3AB9">
        <w:rPr>
          <w:rFonts w:hint="eastAsia"/>
        </w:rPr>
        <w:t>npm</w:t>
      </w:r>
      <w:proofErr w:type="spellEnd"/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proofErr w:type="spellStart"/>
      <w:r w:rsidR="003B6E25">
        <w:rPr>
          <w:rFonts w:hint="eastAsia"/>
        </w:rPr>
        <w:t>npm</w:t>
      </w:r>
      <w:proofErr w:type="spellEnd"/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proofErr w:type="spellStart"/>
      <w:r w:rsidR="00A062D8">
        <w:t>npm</w:t>
      </w:r>
      <w:proofErr w:type="spellEnd"/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proofErr w:type="spellStart"/>
      <w:r w:rsidR="00377CA9">
        <w:t>npm</w:t>
      </w:r>
      <w:proofErr w:type="spellEnd"/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proofErr w:type="spellStart"/>
      <w:r w:rsidR="001524AA">
        <w:t>npm</w:t>
      </w:r>
      <w:proofErr w:type="spellEnd"/>
      <w:r w:rsidR="001524AA">
        <w:t xml:space="preserve">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proofErr w:type="spellStart"/>
      <w:r w:rsidR="00F825D9">
        <w:rPr>
          <w:rFonts w:hint="eastAsia"/>
        </w:rPr>
        <w:t>n</w:t>
      </w:r>
      <w:r w:rsidR="00F825D9">
        <w:t>pm</w:t>
      </w:r>
      <w:proofErr w:type="spellEnd"/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proofErr w:type="spellStart"/>
      <w:r w:rsidR="00D93A05">
        <w:rPr>
          <w:rFonts w:hint="eastAsia"/>
        </w:rPr>
        <w:t>npm</w:t>
      </w:r>
      <w:proofErr w:type="spellEnd"/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r w:rsidR="00000000">
        <w:fldChar w:fldCharType="begin"/>
      </w:r>
      <w:r w:rsidR="00000000">
        <w:instrText>HYPERLINK "https://blog.csdn.net/William_TWG/article/details/123122308"</w:instrText>
      </w:r>
      <w:r w:rsidR="00000000">
        <w:fldChar w:fldCharType="separate"/>
      </w:r>
      <w:r w:rsidR="0077327F" w:rsidRPr="00FB797D">
        <w:rPr>
          <w:rStyle w:val="Hyperlink"/>
        </w:rPr>
        <w:t>https://blog.csdn.net/William_TWG/article/details/123122308</w:t>
      </w:r>
      <w:r w:rsidR="00000000">
        <w:rPr>
          <w:rStyle w:val="Hyperlink"/>
        </w:rPr>
        <w:fldChar w:fldCharType="end"/>
      </w:r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proofErr w:type="spellStart"/>
      <w:r>
        <w:rPr>
          <w:rFonts w:hint="eastAsia"/>
        </w:rPr>
        <w:t>tcp</w:t>
      </w:r>
      <w:proofErr w:type="spellEnd"/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</w:t>
      </w:r>
      <w:proofErr w:type="spellStart"/>
      <w:r w:rsidR="00011C70">
        <w:rPr>
          <w:rFonts w:hint="eastAsia"/>
        </w:rPr>
        <w:t>headers</w:t>
      </w:r>
      <w:r w:rsidR="00011C70">
        <w:t>,</w:t>
      </w:r>
      <w:r w:rsidR="00011C70">
        <w:rPr>
          <w:rFonts w:hint="eastAsia"/>
        </w:rPr>
        <w:t>response</w:t>
      </w:r>
      <w:proofErr w:type="spellEnd"/>
      <w:r w:rsidR="00011C70">
        <w:rPr>
          <w:rFonts w:hint="eastAsia"/>
        </w:rPr>
        <w:t>这些东西；</w:t>
      </w:r>
    </w:p>
    <w:p w14:paraId="1F4795EE" w14:textId="656F122F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proofErr w:type="spellStart"/>
      <w:r w:rsidR="001E230D">
        <w:rPr>
          <w:rFonts w:hint="eastAsia"/>
        </w:rPr>
        <w:t>express</w:t>
      </w:r>
      <w:r w:rsidR="001E230D">
        <w:t>_demo</w:t>
      </w:r>
      <w:proofErr w:type="spellEnd"/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3330F2">
        <w:rPr>
          <w:rFonts w:hint="eastAsia"/>
          <w:noProof/>
        </w:rPr>
        <w:t>安装和使用</w:t>
      </w:r>
      <w:r w:rsidR="003330F2">
        <w:rPr>
          <w:rFonts w:hint="eastAsia"/>
          <w:noProof/>
        </w:rPr>
        <w:t>express</w:t>
      </w:r>
      <w:r w:rsidR="003330F2">
        <w:rPr>
          <w:rFonts w:hint="eastAsia"/>
          <w:noProof/>
        </w:rPr>
        <w:t>步骤；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454C30">
        <w:rPr>
          <w:rFonts w:hint="eastAsia"/>
          <w:noProof/>
        </w:rPr>
        <w:t>【</w:t>
      </w:r>
      <w:r w:rsidR="00454C30">
        <w:rPr>
          <w:rFonts w:hint="eastAsia"/>
          <w:noProof/>
        </w:rPr>
        <w:t>yarn</w:t>
      </w:r>
      <w:r w:rsidR="00454C30">
        <w:rPr>
          <w:noProof/>
        </w:rPr>
        <w:t xml:space="preserve"> add express</w:t>
      </w:r>
      <w:r w:rsidR="00454C30">
        <w:rPr>
          <w:rFonts w:hint="eastAsia"/>
          <w:noProof/>
        </w:rPr>
        <w:t>】之后，还可以用命令</w:t>
      </w:r>
      <w:r w:rsidR="00454C30" w:rsidRPr="00454C30">
        <w:rPr>
          <w:noProof/>
        </w:rPr>
        <w:t xml:space="preserve">npm i nodemon -D </w:t>
      </w:r>
      <w:r w:rsidR="00454C30">
        <w:rPr>
          <w:rFonts w:hint="eastAsia"/>
          <w:noProof/>
        </w:rPr>
        <w:t>，安装上</w:t>
      </w:r>
      <w:r w:rsidR="00454C30">
        <w:rPr>
          <w:rFonts w:hint="eastAsia"/>
          <w:noProof/>
        </w:rPr>
        <w:t>nodemon</w:t>
      </w:r>
      <w:r w:rsidR="00454C30">
        <w:rPr>
          <w:rFonts w:hint="eastAsia"/>
          <w:noProof/>
        </w:rPr>
        <w:t>这个开发工具；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proofErr w:type="spellStart"/>
      <w:r w:rsidR="00220D45">
        <w:rPr>
          <w:rFonts w:hint="eastAsia"/>
        </w:rPr>
        <w:t>r</w:t>
      </w:r>
      <w:r w:rsidR="00220D45">
        <w:t>es.send</w:t>
      </w:r>
      <w:proofErr w:type="spellEnd"/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proofErr w:type="spellStart"/>
      <w:r w:rsidR="009E775D">
        <w:rPr>
          <w:rFonts w:hint="eastAsia"/>
        </w:rPr>
        <w:t>node</w:t>
      </w:r>
      <w:r w:rsidR="009E775D">
        <w:t>_module</w:t>
      </w:r>
      <w:proofErr w:type="spellEnd"/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proofErr w:type="spellStart"/>
      <w:r w:rsidR="00BD6A1F">
        <w:rPr>
          <w:rFonts w:hint="eastAsia"/>
        </w:rPr>
        <w:t>package</w:t>
      </w:r>
      <w:r w:rsidR="00BD6A1F">
        <w:t>.json</w:t>
      </w:r>
      <w:proofErr w:type="spellEnd"/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t>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16A525AD" w:rsidR="0067644F" w:rsidRDefault="0070055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D9C08E" wp14:editId="4A2BA63E">
            <wp:extent cx="4375150" cy="2753251"/>
            <wp:effectExtent l="0" t="0" r="6350" b="952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79467" cy="2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 w:rsidR="00C75C1B">
        <w:t>3</w:t>
      </w:r>
      <w:r>
        <w:t>-2</w:t>
      </w:r>
      <w:r>
        <w:rPr>
          <w:rFonts w:hint="eastAsia"/>
        </w:rPr>
        <w:t>】一个端口只能被一个</w:t>
      </w:r>
      <w:r w:rsidR="00810A3F">
        <w:rPr>
          <w:rFonts w:hint="eastAsia"/>
        </w:rPr>
        <w:t>应用</w:t>
      </w:r>
      <w:r>
        <w:rPr>
          <w:rFonts w:hint="eastAsia"/>
        </w:rPr>
        <w:t>所监听；</w:t>
      </w:r>
      <w:r w:rsidR="00E62E1A">
        <w:rPr>
          <w:rFonts w:hint="eastAsia"/>
        </w:rPr>
        <w:t>当我们的应用监听端口</w:t>
      </w:r>
      <w:r w:rsidR="00E62E1A">
        <w:rPr>
          <w:rFonts w:hint="eastAsia"/>
        </w:rPr>
        <w:t>3</w:t>
      </w:r>
      <w:r w:rsidR="00E62E1A">
        <w:t>000</w:t>
      </w:r>
      <w:r w:rsidR="00E62E1A">
        <w:rPr>
          <w:rFonts w:hint="eastAsia"/>
        </w:rPr>
        <w:t>的时候，别的应用就监听不到了；</w:t>
      </w:r>
      <w:r w:rsidR="00C75C1B">
        <w:rPr>
          <w:noProof/>
        </w:rPr>
        <w:drawing>
          <wp:inline distT="0" distB="0" distL="0" distR="0" wp14:anchorId="611B069F" wp14:editId="259CC52B">
            <wp:extent cx="3325099" cy="2000250"/>
            <wp:effectExtent l="0" t="0" r="889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26943" cy="20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1B">
        <w:rPr>
          <w:rFonts w:hint="eastAsia"/>
        </w:rPr>
        <w:t xml:space="preserve"> </w:t>
      </w:r>
      <w:r w:rsidR="00C75C1B">
        <w:rPr>
          <w:rFonts w:hint="eastAsia"/>
        </w:rPr>
        <w:t>【</w:t>
      </w:r>
      <w:r w:rsidR="00C75C1B">
        <w:rPr>
          <w:rFonts w:hint="eastAsia"/>
        </w:rPr>
        <w:t>P</w:t>
      </w:r>
      <w:r w:rsidR="00C75C1B">
        <w:t>23-05</w:t>
      </w:r>
      <w:r w:rsidR="00C75C1B">
        <w:rPr>
          <w:rFonts w:hint="eastAsia"/>
        </w:rPr>
        <w:t>】</w:t>
      </w:r>
      <w:r w:rsidR="00293D2A">
        <w:rPr>
          <w:noProof/>
        </w:rPr>
        <w:drawing>
          <wp:inline distT="0" distB="0" distL="0" distR="0" wp14:anchorId="58A313A5" wp14:editId="02E06C69">
            <wp:extent cx="3625850" cy="2553411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25958" cy="2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B8B" w14:textId="688BAFDC" w:rsidR="00E62E1A" w:rsidRDefault="00A9211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36659B" wp14:editId="09059BDC">
            <wp:extent cx="2800350" cy="1623123"/>
            <wp:effectExtent l="0" t="0" r="0" b="0"/>
            <wp:docPr id="356" name="Picture 3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screenshot of a computer&#10;&#10;Description automatically generated with medium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09862" cy="1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rPr>
          <w:noProof/>
        </w:rPr>
        <w:drawing>
          <wp:inline distT="0" distB="0" distL="0" distR="0" wp14:anchorId="42351947" wp14:editId="0AF173ED">
            <wp:extent cx="2263388" cy="1264920"/>
            <wp:effectExtent l="0" t="0" r="3810" b="0"/>
            <wp:docPr id="355" name="Picture 35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timeline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270700" cy="12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t xml:space="preserve"> </w:t>
      </w:r>
      <w:r w:rsidR="001A11E2">
        <w:rPr>
          <w:rFonts w:hint="eastAsia"/>
        </w:rPr>
        <w:t>【</w:t>
      </w:r>
      <w:r w:rsidR="001A11E2">
        <w:rPr>
          <w:rFonts w:hint="eastAsia"/>
        </w:rPr>
        <w:t>P</w:t>
      </w:r>
      <w:r w:rsidR="001A11E2">
        <w:t>23-09</w:t>
      </w:r>
      <w:r w:rsidR="001A11E2">
        <w:rPr>
          <w:rFonts w:hint="eastAsia"/>
        </w:rPr>
        <w:t>】</w:t>
      </w:r>
      <w:r>
        <w:rPr>
          <w:rFonts w:hint="eastAsia"/>
        </w:rPr>
        <w:t>服务器和前端的这两个地方的名字要一致，</w:t>
      </w:r>
      <w:r>
        <w:rPr>
          <w:rFonts w:hint="eastAsia"/>
        </w:rPr>
        <w:t>name</w:t>
      </w:r>
      <w:r>
        <w:rPr>
          <w:rFonts w:hint="eastAsia"/>
        </w:rPr>
        <w:t>属性值就是给后端服务器使用的；</w:t>
      </w:r>
    </w:p>
    <w:p w14:paraId="51E67159" w14:textId="22F8468F" w:rsidR="00A9211C" w:rsidRDefault="008A495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EE7B9C" wp14:editId="1807B884">
            <wp:extent cx="5175250" cy="1533091"/>
            <wp:effectExtent l="0" t="0" r="6350" b="0"/>
            <wp:docPr id="357" name="Picture 3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186300" cy="15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23-18</w:t>
      </w:r>
      <w:r>
        <w:rPr>
          <w:rFonts w:hint="eastAsia"/>
        </w:rPr>
        <w:t>】路径中以冒号命名的部分我们称为</w:t>
      </w:r>
      <w:r>
        <w:rPr>
          <w:rFonts w:hint="eastAsia"/>
        </w:rPr>
        <w:t>param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get</w:t>
      </w:r>
      <w:r>
        <w:rPr>
          <w:rFonts w:hint="eastAsia"/>
        </w:rPr>
        <w:t>请求它可以被解析为请求参数；</w:t>
      </w:r>
      <w:r w:rsidR="007F31D5">
        <w:rPr>
          <w:noProof/>
        </w:rPr>
        <w:drawing>
          <wp:inline distT="0" distB="0" distL="0" distR="0" wp14:anchorId="4DAC04F0" wp14:editId="5C818421">
            <wp:extent cx="4083050" cy="2345223"/>
            <wp:effectExtent l="0" t="0" r="0" b="0"/>
            <wp:docPr id="358" name="Picture 3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86294" cy="23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 xml:space="preserve"> </w:t>
      </w:r>
      <w:r w:rsidR="00536787">
        <w:rPr>
          <w:noProof/>
        </w:rPr>
        <w:drawing>
          <wp:inline distT="0" distB="0" distL="0" distR="0" wp14:anchorId="29B7A18F" wp14:editId="1C9D10E9">
            <wp:extent cx="4978400" cy="1661295"/>
            <wp:effectExtent l="0" t="0" r="0" b="0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87214" cy="1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>【</w:t>
      </w:r>
      <w:r w:rsidR="007F31D5">
        <w:rPr>
          <w:rFonts w:hint="eastAsia"/>
        </w:rPr>
        <w:t>P</w:t>
      </w:r>
      <w:r w:rsidR="007F31D5">
        <w:t>23-20</w:t>
      </w:r>
      <w:r w:rsidR="007F31D5">
        <w:rPr>
          <w:rFonts w:hint="eastAsia"/>
        </w:rPr>
        <w:t>】可以通过</w:t>
      </w:r>
      <w:proofErr w:type="spellStart"/>
      <w:r w:rsidR="007F31D5">
        <w:rPr>
          <w:rFonts w:hint="eastAsia"/>
        </w:rPr>
        <w:lastRenderedPageBreak/>
        <w:t>req</w:t>
      </w:r>
      <w:r w:rsidR="007F31D5">
        <w:t>.params</w:t>
      </w:r>
      <w:proofErr w:type="spellEnd"/>
      <w:r w:rsidR="007F31D5">
        <w:rPr>
          <w:rFonts w:hint="eastAsia"/>
        </w:rPr>
        <w:t>属性来获取这些参数；</w:t>
      </w:r>
      <w:r w:rsidR="007B1317">
        <w:rPr>
          <w:noProof/>
        </w:rPr>
        <w:drawing>
          <wp:inline distT="0" distB="0" distL="0" distR="0" wp14:anchorId="72788BBA" wp14:editId="24156C1C">
            <wp:extent cx="3924300" cy="2492597"/>
            <wp:effectExtent l="0" t="0" r="0" b="3175"/>
            <wp:docPr id="359" name="Picture 3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2534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C55">
        <w:rPr>
          <w:rFonts w:hint="eastAsia"/>
        </w:rPr>
        <w:t>或者说浏览器那里一直在转圈圈等待；</w:t>
      </w:r>
    </w:p>
    <w:p w14:paraId="334E80CB" w14:textId="750540C5" w:rsidR="008A4952" w:rsidRDefault="00176EB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F09C2F" wp14:editId="69D004B9">
            <wp:extent cx="5346700" cy="2399878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23-26</w:t>
      </w:r>
      <w:r>
        <w:rPr>
          <w:rFonts w:hint="eastAsia"/>
        </w:rPr>
        <w:t>】当我们使用表单提交数据的时候一定是优先使用</w:t>
      </w:r>
      <w:r>
        <w:rPr>
          <w:rFonts w:hint="eastAsia"/>
        </w:rPr>
        <w:t>post</w:t>
      </w:r>
      <w:r>
        <w:t>;</w:t>
      </w:r>
      <w:r w:rsidR="008C1A44" w:rsidRPr="008C1A44">
        <w:rPr>
          <w:noProof/>
        </w:rPr>
        <w:t xml:space="preserve"> </w:t>
      </w:r>
      <w:r w:rsidR="008C1A44">
        <w:rPr>
          <w:noProof/>
        </w:rPr>
        <w:drawing>
          <wp:inline distT="0" distB="0" distL="0" distR="0" wp14:anchorId="7A1D86CC" wp14:editId="6352E8BF">
            <wp:extent cx="4146550" cy="2794828"/>
            <wp:effectExtent l="0" t="0" r="6350" b="571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44">
        <w:rPr>
          <w:noProof/>
        </w:rPr>
        <w:t xml:space="preserve"> </w:t>
      </w:r>
      <w:r w:rsidR="008C1A44">
        <w:rPr>
          <w:rFonts w:hint="eastAsia"/>
          <w:noProof/>
        </w:rPr>
        <w:t>表单用</w:t>
      </w:r>
      <w:r w:rsidR="008C1A44">
        <w:rPr>
          <w:rFonts w:hint="eastAsia"/>
          <w:noProof/>
        </w:rPr>
        <w:t>post</w:t>
      </w:r>
      <w:r w:rsidR="008C1A44">
        <w:rPr>
          <w:rFonts w:hint="eastAsia"/>
          <w:noProof/>
        </w:rPr>
        <w:t>传输数据，这里配置的时候也要用</w:t>
      </w:r>
      <w:r w:rsidR="008C1A44">
        <w:rPr>
          <w:rFonts w:hint="eastAsia"/>
          <w:noProof/>
        </w:rPr>
        <w:t>post</w:t>
      </w:r>
      <w:r w:rsidR="008C1A44">
        <w:rPr>
          <w:noProof/>
        </w:rPr>
        <w:t>;</w:t>
      </w:r>
      <w:r w:rsidR="0049417B">
        <w:rPr>
          <w:noProof/>
        </w:rPr>
        <w:t xml:space="preserve"> </w:t>
      </w:r>
      <w:r w:rsidR="0049417B">
        <w:rPr>
          <w:rFonts w:hint="eastAsia"/>
          <w:noProof/>
        </w:rPr>
        <w:t>除了</w:t>
      </w:r>
      <w:r w:rsidR="0049417B">
        <w:rPr>
          <w:rFonts w:hint="eastAsia"/>
          <w:noProof/>
        </w:rPr>
        <w:t>get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post</w:t>
      </w:r>
      <w:r w:rsidR="0049417B">
        <w:rPr>
          <w:rFonts w:hint="eastAsia"/>
          <w:noProof/>
        </w:rPr>
        <w:t>，还有</w:t>
      </w:r>
      <w:r w:rsidR="0049417B">
        <w:rPr>
          <w:rFonts w:hint="eastAsia"/>
          <w:noProof/>
        </w:rPr>
        <w:t>put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delete</w:t>
      </w:r>
      <w:r w:rsidR="0049417B">
        <w:rPr>
          <w:rFonts w:hint="eastAsia"/>
          <w:noProof/>
        </w:rPr>
        <w:t>请求；</w:t>
      </w:r>
      <w:r w:rsidR="00456D44">
        <w:rPr>
          <w:rFonts w:hint="eastAsia"/>
          <w:noProof/>
        </w:rPr>
        <w:t>下面看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请求，先复制</w:t>
      </w:r>
      <w:r w:rsidR="00456D44">
        <w:rPr>
          <w:rFonts w:hint="eastAsia"/>
          <w:noProof/>
        </w:rPr>
        <w:t>index.html</w:t>
      </w:r>
      <w:r w:rsidR="00456D44">
        <w:rPr>
          <w:rFonts w:hint="eastAsia"/>
          <w:noProof/>
        </w:rPr>
        <w:t>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>.html</w:t>
      </w:r>
      <w:r w:rsidR="00456D44">
        <w:rPr>
          <w:rFonts w:hint="eastAsia"/>
          <w:noProof/>
        </w:rPr>
        <w:t>页面，</w:t>
      </w:r>
      <w:r w:rsidR="00456D44">
        <w:rPr>
          <w:rFonts w:hint="eastAsia"/>
          <w:noProof/>
        </w:rPr>
        <w:t>form</w:t>
      </w:r>
      <w:r w:rsidR="00456D44">
        <w:rPr>
          <w:rFonts w:hint="eastAsia"/>
          <w:noProof/>
        </w:rPr>
        <w:t>表单中的</w:t>
      </w:r>
      <w:r w:rsidR="00456D44">
        <w:rPr>
          <w:rFonts w:hint="eastAsia"/>
          <w:noProof/>
        </w:rPr>
        <w:t>method</w:t>
      </w:r>
      <w:r w:rsidR="00456D44">
        <w:rPr>
          <w:rFonts w:hint="eastAsia"/>
          <w:noProof/>
        </w:rPr>
        <w:t>直接改为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 xml:space="preserve">, </w:t>
      </w:r>
      <w:r w:rsidR="00456D44">
        <w:rPr>
          <w:rFonts w:hint="eastAsia"/>
          <w:noProof/>
        </w:rPr>
        <w:t>再在</w:t>
      </w:r>
      <w:r w:rsidR="00456D44">
        <w:rPr>
          <w:rFonts w:hint="eastAsia"/>
          <w:noProof/>
        </w:rPr>
        <w:t>index</w:t>
      </w:r>
      <w:r w:rsidR="00456D44">
        <w:rPr>
          <w:noProof/>
        </w:rPr>
        <w:t>.js</w:t>
      </w:r>
      <w:r w:rsidR="00456D44">
        <w:rPr>
          <w:rFonts w:hint="eastAsia"/>
          <w:noProof/>
        </w:rPr>
        <w:t>中添加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方式：</w:t>
      </w:r>
      <w:r w:rsidR="00021C28">
        <w:rPr>
          <w:noProof/>
        </w:rPr>
        <w:lastRenderedPageBreak/>
        <w:drawing>
          <wp:inline distT="0" distB="0" distL="0" distR="0" wp14:anchorId="578A4853" wp14:editId="435EB89D">
            <wp:extent cx="3866194" cy="3403600"/>
            <wp:effectExtent l="0" t="0" r="1270" b="6350"/>
            <wp:docPr id="363" name="Picture 3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6619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8">
        <w:rPr>
          <w:rFonts w:hint="eastAsia"/>
          <w:noProof/>
        </w:rPr>
        <w:t xml:space="preserve"> </w:t>
      </w:r>
      <w:r w:rsidR="00021C28">
        <w:rPr>
          <w:rFonts w:hint="eastAsia"/>
          <w:noProof/>
        </w:rPr>
        <w:t>再回到浏览器中输入</w:t>
      </w:r>
      <w:r w:rsidR="00021C28">
        <w:rPr>
          <w:rFonts w:hint="eastAsia"/>
          <w:noProof/>
        </w:rPr>
        <w:t>l</w:t>
      </w:r>
      <w:r w:rsidR="00021C28">
        <w:rPr>
          <w:noProof/>
        </w:rPr>
        <w:t xml:space="preserve">ocalhost:3000/post.html, </w:t>
      </w:r>
      <w:r w:rsidR="00021C28">
        <w:rPr>
          <w:rFonts w:hint="eastAsia"/>
          <w:noProof/>
        </w:rPr>
        <w:t>输入用户名和密码就能跳转到</w:t>
      </w:r>
      <w:r w:rsidR="00021C28">
        <w:rPr>
          <w:rFonts w:hint="eastAsia"/>
          <w:noProof/>
        </w:rPr>
        <w:t>login</w:t>
      </w:r>
      <w:r w:rsidR="00021C28">
        <w:rPr>
          <w:rFonts w:hint="eastAsia"/>
          <w:noProof/>
        </w:rPr>
        <w:t>了，如下</w:t>
      </w:r>
      <w:r w:rsidR="0037300F">
        <w:rPr>
          <w:noProof/>
        </w:rPr>
        <w:drawing>
          <wp:inline distT="0" distB="0" distL="0" distR="0" wp14:anchorId="54B622B2" wp14:editId="6D49543A">
            <wp:extent cx="3196339" cy="1442720"/>
            <wp:effectExtent l="0" t="0" r="4445" b="508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Text&#10;&#10;Description automatically generated"/>
                    <pic:cNvPicPr/>
                  </pic:nvPicPr>
                  <pic:blipFill rotWithShape="1">
                    <a:blip r:embed="rId367"/>
                    <a:srcRect t="16532"/>
                    <a:stretch/>
                  </pic:blipFill>
                  <pic:spPr bwMode="auto">
                    <a:xfrm>
                      <a:off x="0" y="0"/>
                      <a:ext cx="3197225" cy="14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B9A">
        <w:rPr>
          <w:noProof/>
        </w:rPr>
        <w:drawing>
          <wp:inline distT="0" distB="0" distL="0" distR="0" wp14:anchorId="2785B329" wp14:editId="7E63F054">
            <wp:extent cx="3737552" cy="3492500"/>
            <wp:effectExtent l="0" t="0" r="0" b="0"/>
            <wp:docPr id="365" name="Picture 3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Text&#10;&#10;Description automatically generated with medium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73755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noProof/>
        </w:rPr>
        <w:lastRenderedPageBreak/>
        <w:drawing>
          <wp:inline distT="0" distB="0" distL="0" distR="0" wp14:anchorId="465B53A9" wp14:editId="3AD3F11C">
            <wp:extent cx="3892550" cy="1765766"/>
            <wp:effectExtent l="0" t="0" r="0" b="635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rFonts w:hint="eastAsia"/>
          <w:noProof/>
        </w:rPr>
        <w:t xml:space="preserve"> </w:t>
      </w:r>
      <w:r w:rsidR="00D40FD0">
        <w:rPr>
          <w:rFonts w:hint="eastAsia"/>
          <w:noProof/>
        </w:rPr>
        <w:t>所以需要用到中间件；</w:t>
      </w:r>
      <w:r w:rsidR="00986E45">
        <w:rPr>
          <w:rFonts w:hint="eastAsia"/>
          <w:noProof/>
        </w:rPr>
        <w:t>下图中看怎么写中间件：</w:t>
      </w:r>
      <w:r w:rsidR="00986E45">
        <w:rPr>
          <w:noProof/>
        </w:rPr>
        <w:drawing>
          <wp:inline distT="0" distB="0" distL="0" distR="0" wp14:anchorId="31467D1E" wp14:editId="0BAB3E49">
            <wp:extent cx="4210050" cy="1088273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noProof/>
        </w:rPr>
        <w:drawing>
          <wp:inline distT="0" distB="0" distL="0" distR="0" wp14:anchorId="1E3D522F" wp14:editId="64D2C036">
            <wp:extent cx="4038600" cy="2595978"/>
            <wp:effectExtent l="0" t="0" r="0" b="0"/>
            <wp:docPr id="368" name="Picture 3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, application, email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rFonts w:hint="eastAsia"/>
          <w:noProof/>
        </w:rPr>
        <w:t xml:space="preserve"> </w:t>
      </w:r>
      <w:r w:rsidR="00986E45">
        <w:rPr>
          <w:rFonts w:hint="eastAsia"/>
          <w:noProof/>
        </w:rPr>
        <w:t>用</w:t>
      </w:r>
      <w:r w:rsidR="00986E45">
        <w:rPr>
          <w:rFonts w:hint="eastAsia"/>
          <w:noProof/>
        </w:rPr>
        <w:t>req</w:t>
      </w:r>
      <w:r w:rsidR="00986E45">
        <w:rPr>
          <w:noProof/>
        </w:rPr>
        <w:t>.body</w:t>
      </w:r>
      <w:r w:rsidR="00986E45">
        <w:rPr>
          <w:rFonts w:hint="eastAsia"/>
          <w:noProof/>
        </w:rPr>
        <w:t>就能打印出来用户提交的信息了；</w:t>
      </w:r>
    </w:p>
    <w:p w14:paraId="0767AD14" w14:textId="3DE75B20" w:rsidR="00176EBE" w:rsidRDefault="00740D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11088B" wp14:editId="1F80860B">
            <wp:extent cx="2747787" cy="2165350"/>
            <wp:effectExtent l="0" t="0" r="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49586" cy="2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rPr>
          <w:noProof/>
        </w:rPr>
        <w:drawing>
          <wp:inline distT="0" distB="0" distL="0" distR="0" wp14:anchorId="4519F0E9" wp14:editId="3F56CC37">
            <wp:extent cx="4889500" cy="2631979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91189" cy="26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t xml:space="preserve"> </w:t>
      </w:r>
      <w:r w:rsidR="00110622">
        <w:rPr>
          <w:rFonts w:hint="eastAsia"/>
        </w:rPr>
        <w:t>【</w:t>
      </w:r>
      <w:r w:rsidR="00110622">
        <w:rPr>
          <w:rFonts w:hint="eastAsia"/>
        </w:rPr>
        <w:t>P</w:t>
      </w:r>
      <w:r w:rsidR="00110622">
        <w:t>23-47</w:t>
      </w:r>
      <w:r w:rsidR="00110622">
        <w:rPr>
          <w:rFonts w:hint="eastAsia"/>
        </w:rPr>
        <w:t>】</w:t>
      </w:r>
      <w:r w:rsidR="00AF08E7">
        <w:rPr>
          <w:rFonts w:hint="eastAsia"/>
        </w:rPr>
        <w:t>创建一个用户名和密码对应的数组，让系统自动匹配用户输入的用户名和密码是否存在这个数组；</w:t>
      </w:r>
      <w:r w:rsidR="00EB35B0">
        <w:rPr>
          <w:rFonts w:hint="eastAsia"/>
        </w:rPr>
        <w:t>注意里面的</w:t>
      </w:r>
      <w:r w:rsidR="00EB35B0">
        <w:rPr>
          <w:rFonts w:hint="eastAsia"/>
        </w:rPr>
        <w:t>return</w:t>
      </w:r>
      <w:r w:rsidR="00EB35B0">
        <w:rPr>
          <w:rFonts w:hint="eastAsia"/>
        </w:rPr>
        <w:t>关键字别忘了写；</w:t>
      </w:r>
      <w:r w:rsidR="003A795F">
        <w:rPr>
          <w:noProof/>
        </w:rPr>
        <w:drawing>
          <wp:inline distT="0" distB="0" distL="0" distR="0" wp14:anchorId="618777F2" wp14:editId="63792CAB">
            <wp:extent cx="4356100" cy="1512835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63044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95F">
        <w:rPr>
          <w:rFonts w:hint="eastAsia"/>
        </w:rPr>
        <w:t xml:space="preserve"> </w:t>
      </w:r>
      <w:r w:rsidR="003A795F">
        <w:rPr>
          <w:rFonts w:hint="eastAsia"/>
        </w:rPr>
        <w:t>登录验证；</w:t>
      </w:r>
      <w:r w:rsidR="00E81FC0">
        <w:rPr>
          <w:noProof/>
        </w:rPr>
        <w:lastRenderedPageBreak/>
        <w:drawing>
          <wp:inline distT="0" distB="0" distL="0" distR="0" wp14:anchorId="4D4A28B7" wp14:editId="72364746">
            <wp:extent cx="4616450" cy="2184865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623433" cy="2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61">
        <w:rPr>
          <w:noProof/>
        </w:rPr>
        <w:drawing>
          <wp:inline distT="0" distB="0" distL="0" distR="0" wp14:anchorId="6F9FB55C" wp14:editId="338A3125">
            <wp:extent cx="4095750" cy="2750433"/>
            <wp:effectExtent l="0" t="0" r="0" b="0"/>
            <wp:docPr id="373" name="Picture 3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9942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802" w14:textId="23705A86" w:rsidR="003A795F" w:rsidRDefault="0025291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B9D333" wp14:editId="27A42201">
            <wp:extent cx="4813300" cy="3044887"/>
            <wp:effectExtent l="0" t="0" r="6350" b="3175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14644" cy="3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urlencoded</w:t>
      </w:r>
      <w:proofErr w:type="spellEnd"/>
      <w:r>
        <w:rPr>
          <w:rFonts w:hint="eastAsia"/>
        </w:rPr>
        <w:t>配置出</w:t>
      </w:r>
      <w:r>
        <w:rPr>
          <w:rFonts w:hint="eastAsia"/>
        </w:rPr>
        <w:t>bug</w:t>
      </w:r>
      <w:r>
        <w:rPr>
          <w:rFonts w:hint="eastAsia"/>
        </w:rPr>
        <w:t>的解决方案：</w:t>
      </w:r>
      <w:r>
        <w:rPr>
          <w:rFonts w:hint="eastAsia"/>
        </w:rPr>
        <w:t>{</w:t>
      </w:r>
      <w:proofErr w:type="spellStart"/>
      <w:proofErr w:type="gramStart"/>
      <w:r>
        <w:t>extended:true</w:t>
      </w:r>
      <w:proofErr w:type="spellEnd"/>
      <w:proofErr w:type="gramEnd"/>
      <w:r>
        <w:t>}</w:t>
      </w:r>
      <w:r w:rsidR="00BB34CD">
        <w:t>,</w:t>
      </w:r>
      <w:r w:rsidR="00BB34CD">
        <w:rPr>
          <w:rFonts w:hint="eastAsia"/>
        </w:rPr>
        <w:t>写</w:t>
      </w:r>
      <w:r w:rsidR="00BB34CD">
        <w:rPr>
          <w:rFonts w:hint="eastAsia"/>
        </w:rPr>
        <w:t>true</w:t>
      </w:r>
      <w:r w:rsidR="00BB34CD">
        <w:rPr>
          <w:rFonts w:hint="eastAsia"/>
        </w:rPr>
        <w:t>和</w:t>
      </w:r>
      <w:r w:rsidR="00BB34CD">
        <w:rPr>
          <w:rFonts w:hint="eastAsia"/>
        </w:rPr>
        <w:t>false</w:t>
      </w:r>
      <w:r w:rsidR="00BB34CD">
        <w:rPr>
          <w:rFonts w:hint="eastAsia"/>
        </w:rPr>
        <w:t>都可以；</w:t>
      </w:r>
      <w:r w:rsidR="00C32E3A">
        <w:rPr>
          <w:noProof/>
        </w:rPr>
        <w:lastRenderedPageBreak/>
        <w:drawing>
          <wp:inline distT="0" distB="0" distL="0" distR="0" wp14:anchorId="00A9E97D" wp14:editId="31BB275F">
            <wp:extent cx="3638550" cy="1723383"/>
            <wp:effectExtent l="0" t="0" r="0" b="0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46667" cy="17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9C">
        <w:rPr>
          <w:rFonts w:hint="eastAsia"/>
        </w:rPr>
        <w:t>配置静态资源路径，配置请求体解析；</w:t>
      </w:r>
      <w:r w:rsidR="00C00ED0">
        <w:rPr>
          <w:noProof/>
        </w:rPr>
        <w:drawing>
          <wp:inline distT="0" distB="0" distL="0" distR="0" wp14:anchorId="108FF368" wp14:editId="09F076DA">
            <wp:extent cx="2533650" cy="1912011"/>
            <wp:effectExtent l="0" t="0" r="0" b="0"/>
            <wp:docPr id="376" name="Picture 37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website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19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D0">
        <w:rPr>
          <w:rFonts w:hint="eastAsia"/>
        </w:rPr>
        <w:t xml:space="preserve"> </w:t>
      </w:r>
      <w:r w:rsidR="00C00ED0">
        <w:rPr>
          <w:rFonts w:hint="eastAsia"/>
        </w:rPr>
        <w:t>【</w:t>
      </w:r>
      <w:r w:rsidR="00C00ED0">
        <w:rPr>
          <w:rFonts w:hint="eastAsia"/>
        </w:rPr>
        <w:t>P</w:t>
      </w:r>
      <w:r w:rsidR="00C00ED0">
        <w:t>24-10</w:t>
      </w:r>
      <w:r w:rsidR="00C00ED0">
        <w:rPr>
          <w:rFonts w:hint="eastAsia"/>
        </w:rPr>
        <w:t>】</w:t>
      </w:r>
      <w:r w:rsidR="00CB44B0">
        <w:rPr>
          <w:noProof/>
        </w:rPr>
        <w:drawing>
          <wp:inline distT="0" distB="0" distL="0" distR="0" wp14:anchorId="0B4B9EFD" wp14:editId="3F1BA661">
            <wp:extent cx="3956050" cy="2128057"/>
            <wp:effectExtent l="0" t="0" r="6350" b="5715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66398" cy="21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B0">
        <w:rPr>
          <w:rFonts w:hint="eastAsia"/>
        </w:rPr>
        <w:t xml:space="preserve"> </w:t>
      </w:r>
      <w:r w:rsidR="00CB44B0">
        <w:rPr>
          <w:rFonts w:hint="eastAsia"/>
        </w:rPr>
        <w:t>任何路由都没有匹配上的时候；</w:t>
      </w:r>
    </w:p>
    <w:p w14:paraId="5668C3BF" w14:textId="664975CC" w:rsidR="00252917" w:rsidRDefault="00BF6F7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61A024" wp14:editId="5EFE56DF">
            <wp:extent cx="4235450" cy="1556499"/>
            <wp:effectExtent l="0" t="0" r="0" b="5715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39540" cy="15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24-22</w:t>
      </w:r>
      <w:r>
        <w:rPr>
          <w:rFonts w:hint="eastAsia"/>
        </w:rPr>
        <w:t>】模版；</w:t>
      </w:r>
      <w:r w:rsidR="003538ED">
        <w:rPr>
          <w:noProof/>
        </w:rPr>
        <w:drawing>
          <wp:inline distT="0" distB="0" distL="0" distR="0" wp14:anchorId="7474ED2F" wp14:editId="250B4ADA">
            <wp:extent cx="3822700" cy="2141274"/>
            <wp:effectExtent l="0" t="0" r="635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26508" cy="21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noProof/>
        </w:rPr>
        <w:drawing>
          <wp:inline distT="0" distB="0" distL="0" distR="0" wp14:anchorId="2AC896F1" wp14:editId="4CBE248F">
            <wp:extent cx="3916074" cy="1714500"/>
            <wp:effectExtent l="0" t="0" r="8255" b="0"/>
            <wp:docPr id="382" name="Picture 3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 with medium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17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rFonts w:hint="eastAsia"/>
        </w:rPr>
        <w:t xml:space="preserve"> </w:t>
      </w:r>
      <w:r w:rsidR="00E87CB1">
        <w:rPr>
          <w:rFonts w:hint="eastAsia"/>
        </w:rPr>
        <w:t>安装</w:t>
      </w:r>
      <w:proofErr w:type="spellStart"/>
      <w:r w:rsidR="00E87CB1">
        <w:rPr>
          <w:rFonts w:hint="eastAsia"/>
        </w:rPr>
        <w:t>e</w:t>
      </w:r>
      <w:r w:rsidR="00E87CB1">
        <w:t>js</w:t>
      </w:r>
      <w:proofErr w:type="spellEnd"/>
      <w:r w:rsidR="00E87CB1">
        <w:t>;</w:t>
      </w:r>
      <w:r w:rsidR="003331B9" w:rsidRPr="003331B9">
        <w:rPr>
          <w:noProof/>
        </w:rPr>
        <w:t xml:space="preserve"> </w:t>
      </w:r>
      <w:r w:rsidR="003331B9">
        <w:rPr>
          <w:noProof/>
        </w:rPr>
        <w:drawing>
          <wp:inline distT="0" distB="0" distL="0" distR="0" wp14:anchorId="005454A9" wp14:editId="31F06ABF">
            <wp:extent cx="3448050" cy="963596"/>
            <wp:effectExtent l="0" t="0" r="0" b="8255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63008" cy="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6DC">
        <w:rPr>
          <w:noProof/>
        </w:rPr>
        <w:drawing>
          <wp:inline distT="0" distB="0" distL="0" distR="0" wp14:anchorId="7278D4DB" wp14:editId="37E5EE12">
            <wp:extent cx="3879850" cy="631678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901524" cy="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7C" w:rsidRPr="00B04C7C">
        <w:rPr>
          <w:noProof/>
        </w:rPr>
        <w:t xml:space="preserve"> </w:t>
      </w:r>
      <w:r w:rsidR="00B04C7C">
        <w:rPr>
          <w:noProof/>
        </w:rPr>
        <w:lastRenderedPageBreak/>
        <w:drawing>
          <wp:inline distT="0" distB="0" distL="0" distR="0" wp14:anchorId="59CACA42" wp14:editId="04BE38EB">
            <wp:extent cx="2559050" cy="1533271"/>
            <wp:effectExtent l="0" t="0" r="0" b="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562399" cy="15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393">
        <w:rPr>
          <w:noProof/>
        </w:rPr>
        <w:drawing>
          <wp:inline distT="0" distB="0" distL="0" distR="0" wp14:anchorId="350D70FA" wp14:editId="2020C1F1">
            <wp:extent cx="3884967" cy="2181860"/>
            <wp:effectExtent l="0" t="0" r="1270" b="8890"/>
            <wp:docPr id="385" name="Picture 3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85478" cy="21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E1">
        <w:rPr>
          <w:rFonts w:hint="eastAsia"/>
          <w:noProof/>
        </w:rPr>
        <w:t>注意文件后缀名是</w:t>
      </w:r>
      <w:r w:rsidR="00F422E1">
        <w:rPr>
          <w:rFonts w:hint="eastAsia"/>
          <w:noProof/>
        </w:rPr>
        <w:t>e</w:t>
      </w:r>
      <w:r w:rsidR="00F422E1">
        <w:rPr>
          <w:noProof/>
        </w:rPr>
        <w:t>js</w:t>
      </w:r>
      <w:r w:rsidR="00F422E1">
        <w:rPr>
          <w:rFonts w:hint="eastAsia"/>
          <w:noProof/>
        </w:rPr>
        <w:t>的；</w:t>
      </w:r>
      <w:r w:rsidR="00A74DC3">
        <w:rPr>
          <w:rFonts w:hint="eastAsia"/>
          <w:noProof/>
        </w:rPr>
        <w:t>几乎可以把</w:t>
      </w:r>
      <w:r w:rsidR="00A74DC3">
        <w:rPr>
          <w:rFonts w:hint="eastAsia"/>
          <w:noProof/>
        </w:rPr>
        <w:t>ejs</w:t>
      </w:r>
      <w:r w:rsidR="00A74DC3">
        <w:rPr>
          <w:rFonts w:hint="eastAsia"/>
          <w:noProof/>
        </w:rPr>
        <w:t>类型的文件当做</w:t>
      </w:r>
      <w:r w:rsidR="00A74DC3">
        <w:rPr>
          <w:rFonts w:hint="eastAsia"/>
          <w:noProof/>
        </w:rPr>
        <w:t>html</w:t>
      </w:r>
      <w:r w:rsidR="00A74DC3">
        <w:rPr>
          <w:rFonts w:hint="eastAsia"/>
          <w:noProof/>
        </w:rPr>
        <w:t>页面来写，包括！感叹号快捷键；</w:t>
      </w:r>
      <w:r w:rsidR="001A246C">
        <w:rPr>
          <w:noProof/>
        </w:rPr>
        <w:drawing>
          <wp:inline distT="0" distB="0" distL="0" distR="0" wp14:anchorId="1F66B927" wp14:editId="392F83BA">
            <wp:extent cx="3911600" cy="152979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17456" cy="153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1">
        <w:rPr>
          <w:rFonts w:hint="eastAsia"/>
          <w:noProof/>
        </w:rPr>
        <w:t xml:space="preserve"> </w:t>
      </w:r>
      <w:r w:rsidR="006D2341">
        <w:rPr>
          <w:rFonts w:hint="eastAsia"/>
          <w:noProof/>
        </w:rPr>
        <w:t>【</w:t>
      </w:r>
      <w:r w:rsidR="006D2341">
        <w:rPr>
          <w:rFonts w:hint="eastAsia"/>
          <w:noProof/>
        </w:rPr>
        <w:t>P</w:t>
      </w:r>
      <w:r w:rsidR="006D2341">
        <w:rPr>
          <w:noProof/>
        </w:rPr>
        <w:t>24-30</w:t>
      </w:r>
      <w:r w:rsidR="006D2341">
        <w:rPr>
          <w:rFonts w:hint="eastAsia"/>
          <w:noProof/>
        </w:rPr>
        <w:t>】</w:t>
      </w:r>
      <w:r w:rsidR="001C1F12">
        <w:rPr>
          <w:noProof/>
        </w:rPr>
        <w:drawing>
          <wp:inline distT="0" distB="0" distL="0" distR="0" wp14:anchorId="1D55B0F6" wp14:editId="634A03CC">
            <wp:extent cx="2647950" cy="1457710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652745" cy="14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75">
        <w:rPr>
          <w:noProof/>
        </w:rPr>
        <w:drawing>
          <wp:inline distT="0" distB="0" distL="0" distR="0" wp14:anchorId="5540E1D3" wp14:editId="401611FE">
            <wp:extent cx="3111500" cy="2396912"/>
            <wp:effectExtent l="0" t="0" r="0" b="381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112221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498">
        <w:rPr>
          <w:noProof/>
        </w:rPr>
        <w:drawing>
          <wp:inline distT="0" distB="0" distL="0" distR="0" wp14:anchorId="3D8EEBA1" wp14:editId="21C07304">
            <wp:extent cx="3276600" cy="1986874"/>
            <wp:effectExtent l="0" t="0" r="0" b="0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78053" cy="19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noProof/>
        </w:rPr>
        <w:lastRenderedPageBreak/>
        <w:drawing>
          <wp:inline distT="0" distB="0" distL="0" distR="0" wp14:anchorId="6D72835C" wp14:editId="505D45B1">
            <wp:extent cx="3697108" cy="1612265"/>
            <wp:effectExtent l="0" t="0" r="0" b="698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98600" cy="16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rFonts w:hint="eastAsia"/>
          <w:noProof/>
        </w:rPr>
        <w:t xml:space="preserve"> </w:t>
      </w:r>
      <w:r w:rsidR="00526BED">
        <w:rPr>
          <w:rFonts w:hint="eastAsia"/>
          <w:noProof/>
        </w:rPr>
        <w:t>【</w:t>
      </w:r>
      <w:r w:rsidR="00526BED">
        <w:rPr>
          <w:rFonts w:hint="eastAsia"/>
          <w:noProof/>
        </w:rPr>
        <w:t>P</w:t>
      </w:r>
      <w:r w:rsidR="00526BED">
        <w:rPr>
          <w:noProof/>
        </w:rPr>
        <w:t>24-33</w:t>
      </w:r>
      <w:r w:rsidR="00526BED">
        <w:rPr>
          <w:rFonts w:hint="eastAsia"/>
          <w:noProof/>
        </w:rPr>
        <w:t>】</w:t>
      </w:r>
      <w:r w:rsidR="000A1739">
        <w:rPr>
          <w:noProof/>
        </w:rPr>
        <w:drawing>
          <wp:inline distT="0" distB="0" distL="0" distR="0" wp14:anchorId="123F9BBD" wp14:editId="1655AE66">
            <wp:extent cx="5168900" cy="2041929"/>
            <wp:effectExtent l="0" t="0" r="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74085" cy="20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49">
        <w:rPr>
          <w:noProof/>
        </w:rPr>
        <w:drawing>
          <wp:inline distT="0" distB="0" distL="0" distR="0" wp14:anchorId="1E4D90C9" wp14:editId="7C40E210">
            <wp:extent cx="3975100" cy="839553"/>
            <wp:effectExtent l="0" t="0" r="6350" b="0"/>
            <wp:docPr id="393" name="Picture 3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81161" cy="8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D">
        <w:rPr>
          <w:noProof/>
        </w:rPr>
        <w:drawing>
          <wp:inline distT="0" distB="0" distL="0" distR="0" wp14:anchorId="12346C18" wp14:editId="24B22A09">
            <wp:extent cx="3613150" cy="2339092"/>
            <wp:effectExtent l="0" t="0" r="6350" b="4445"/>
            <wp:docPr id="394" name="Picture 3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17711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AF">
        <w:rPr>
          <w:noProof/>
        </w:rPr>
        <w:drawing>
          <wp:inline distT="0" distB="0" distL="0" distR="0" wp14:anchorId="2B390261" wp14:editId="192D41E1">
            <wp:extent cx="2603500" cy="2283398"/>
            <wp:effectExtent l="0" t="0" r="6350" b="317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05346" cy="22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403" w14:textId="2DF07E4F" w:rsidR="00BF6F73" w:rsidRDefault="00CB4AA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23A4D" wp14:editId="45654C4F">
            <wp:extent cx="4603750" cy="690774"/>
            <wp:effectExtent l="0" t="0" r="0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635311" cy="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89">
        <w:rPr>
          <w:noProof/>
        </w:rPr>
        <w:drawing>
          <wp:inline distT="0" distB="0" distL="0" distR="0" wp14:anchorId="5524F167" wp14:editId="2B48C8CC">
            <wp:extent cx="2371725" cy="2119414"/>
            <wp:effectExtent l="0" t="0" r="0" b="0"/>
            <wp:docPr id="396" name="Picture 3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websit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375846" cy="21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24-48</w:t>
      </w:r>
      <w:r>
        <w:rPr>
          <w:rFonts w:hint="eastAsia"/>
        </w:rPr>
        <w:t>】</w:t>
      </w:r>
      <w:r w:rsidR="00AD5335">
        <w:rPr>
          <w:noProof/>
        </w:rPr>
        <w:drawing>
          <wp:inline distT="0" distB="0" distL="0" distR="0" wp14:anchorId="25C18F58" wp14:editId="0BE5947C">
            <wp:extent cx="3786770" cy="1176020"/>
            <wp:effectExtent l="0" t="0" r="4445" b="508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89572" cy="11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1">
        <w:rPr>
          <w:rFonts w:hint="eastAsia"/>
        </w:rPr>
        <w:t xml:space="preserve"> </w:t>
      </w:r>
      <w:r w:rsidR="008E5AC1">
        <w:rPr>
          <w:rFonts w:hint="eastAsia"/>
        </w:rPr>
        <w:t>但是</w:t>
      </w:r>
      <w:r w:rsidR="008E5AC1">
        <w:rPr>
          <w:rFonts w:hint="eastAsia"/>
        </w:rPr>
        <w:t>&lt;</w:t>
      </w:r>
      <w:r w:rsidR="008E5AC1">
        <w:t>%- %&gt;</w:t>
      </w:r>
      <w:r w:rsidR="008E5AC1">
        <w:rPr>
          <w:rFonts w:hint="eastAsia"/>
        </w:rPr>
        <w:t>这个是有风险的；</w:t>
      </w:r>
    </w:p>
    <w:p w14:paraId="5ACA6CD3" w14:textId="61070E38" w:rsidR="00AD5335" w:rsidRDefault="00303B3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FCA635" wp14:editId="4F760A87">
            <wp:extent cx="3898900" cy="2858835"/>
            <wp:effectExtent l="0" t="0" r="6350" b="0"/>
            <wp:docPr id="399" name="Picture 3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website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24-57</w:t>
      </w:r>
      <w:r>
        <w:rPr>
          <w:rFonts w:hint="eastAsia"/>
        </w:rPr>
        <w:t>】跨站脚本攻击</w:t>
      </w:r>
      <w:r w:rsidR="001A3AD5">
        <w:rPr>
          <w:rFonts w:hint="eastAsia"/>
        </w:rPr>
        <w:t>，</w:t>
      </w:r>
      <w:r w:rsidR="001A3AD5">
        <w:rPr>
          <w:rFonts w:hint="eastAsia"/>
        </w:rPr>
        <w:t>X</w:t>
      </w:r>
      <w:r w:rsidR="001A3AD5">
        <w:t>SS</w:t>
      </w:r>
      <w:r>
        <w:rPr>
          <w:rFonts w:hint="eastAsia"/>
        </w:rPr>
        <w:t>；</w:t>
      </w:r>
    </w:p>
    <w:p w14:paraId="24316CAA" w14:textId="316D69C5" w:rsidR="00303B36" w:rsidRDefault="000767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FCA17" wp14:editId="45FFC0AB">
            <wp:extent cx="4432300" cy="1640236"/>
            <wp:effectExtent l="0" t="0" r="635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33265" cy="1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&lt;% %&gt;</w:t>
      </w:r>
      <w:r w:rsidR="00D0103E">
        <w:rPr>
          <w:rFonts w:hint="eastAsia"/>
        </w:rPr>
        <w:t>里面可以直接写</w:t>
      </w:r>
      <w:proofErr w:type="spellStart"/>
      <w:r w:rsidR="00D0103E">
        <w:rPr>
          <w:rFonts w:hint="eastAsia"/>
        </w:rPr>
        <w:t>js</w:t>
      </w:r>
      <w:proofErr w:type="spellEnd"/>
      <w:r w:rsidR="00D0103E">
        <w:rPr>
          <w:rFonts w:hint="eastAsia"/>
        </w:rPr>
        <w:t>代码；</w:t>
      </w:r>
      <w:r w:rsidR="007E201A">
        <w:rPr>
          <w:noProof/>
        </w:rPr>
        <w:drawing>
          <wp:inline distT="0" distB="0" distL="0" distR="0" wp14:anchorId="5F6E8F7A" wp14:editId="7F2E2DD0">
            <wp:extent cx="3886200" cy="149345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88712" cy="1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8C">
        <w:rPr>
          <w:rFonts w:hint="eastAsia"/>
        </w:rPr>
        <w:t>&lt;</w:t>
      </w:r>
      <w:r w:rsidR="00CA188C">
        <w:t>h2&gt;</w:t>
      </w:r>
      <w:r w:rsidR="00CA188C">
        <w:rPr>
          <w:rFonts w:hint="eastAsia"/>
        </w:rPr>
        <w:t>标签内的内容可以显示到</w:t>
      </w:r>
      <w:r w:rsidR="00CA188C">
        <w:rPr>
          <w:rFonts w:hint="eastAsia"/>
        </w:rPr>
        <w:t>html</w:t>
      </w:r>
      <w:r w:rsidR="00CA188C">
        <w:rPr>
          <w:rFonts w:hint="eastAsia"/>
        </w:rPr>
        <w:t>前端页面上；</w:t>
      </w:r>
      <w:r w:rsidR="007E79F6">
        <w:rPr>
          <w:noProof/>
        </w:rPr>
        <w:drawing>
          <wp:inline distT="0" distB="0" distL="0" distR="0" wp14:anchorId="68322C74" wp14:editId="67E054E6">
            <wp:extent cx="4521200" cy="2766692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text, application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23305" cy="2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F6">
        <w:rPr>
          <w:rFonts w:hint="eastAsia"/>
        </w:rPr>
        <w:t xml:space="preserve"> </w:t>
      </w:r>
      <w:r w:rsidR="007E79F6">
        <w:rPr>
          <w:rFonts w:hint="eastAsia"/>
        </w:rPr>
        <w:t>可以装一个插件【</w:t>
      </w:r>
      <w:r w:rsidR="007E79F6">
        <w:rPr>
          <w:rFonts w:hint="eastAsia"/>
        </w:rPr>
        <w:t>E</w:t>
      </w:r>
      <w:r w:rsidR="007E79F6">
        <w:t>JS L</w:t>
      </w:r>
      <w:r w:rsidR="007E79F6">
        <w:rPr>
          <w:rFonts w:hint="eastAsia"/>
        </w:rPr>
        <w:t>an</w:t>
      </w:r>
      <w:r w:rsidR="007E79F6">
        <w:t>guage support</w:t>
      </w:r>
      <w:r w:rsidR="007E79F6">
        <w:rPr>
          <w:rFonts w:hint="eastAsia"/>
        </w:rPr>
        <w:t>】</w:t>
      </w:r>
      <w:proofErr w:type="gramStart"/>
      <w:r w:rsidR="007E79F6">
        <w:rPr>
          <w:rFonts w:hint="eastAsia"/>
        </w:rPr>
        <w:t>代码就能更容易识别了；</w:t>
      </w:r>
      <w:proofErr w:type="gramEnd"/>
    </w:p>
    <w:p w14:paraId="3A844F8C" w14:textId="5CE0FF85" w:rsidR="00076778" w:rsidRDefault="00F73AD9" w:rsidP="001D276B">
      <w:pPr>
        <w:pStyle w:val="ListParagraph"/>
        <w:numPr>
          <w:ilvl w:val="0"/>
          <w:numId w:val="1"/>
        </w:numPr>
      </w:pPr>
      <w:r>
        <w:lastRenderedPageBreak/>
        <w:t>EJS</w:t>
      </w:r>
      <w:r>
        <w:rPr>
          <w:rFonts w:hint="eastAsia"/>
        </w:rPr>
        <w:t>文件是运行在服务器中的；【</w:t>
      </w:r>
      <w:r>
        <w:rPr>
          <w:rFonts w:hint="eastAsia"/>
        </w:rPr>
        <w:t>P</w:t>
      </w:r>
      <w:r>
        <w:t>25-3</w:t>
      </w:r>
      <w:r>
        <w:rPr>
          <w:rFonts w:hint="eastAsia"/>
        </w:rPr>
        <w:t>】</w:t>
      </w:r>
      <w:r w:rsidR="00981E1C">
        <w:rPr>
          <w:rFonts w:hint="eastAsia"/>
        </w:rPr>
        <w:t>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写的有什么区别？</w:t>
      </w:r>
      <w:r w:rsidR="00AC196C">
        <w:rPr>
          <w:rFonts w:hint="eastAsia"/>
        </w:rPr>
        <w:t>前者</w:t>
      </w:r>
      <w:r w:rsidR="00981E1C">
        <w:rPr>
          <w:rFonts w:hint="eastAsia"/>
        </w:rPr>
        <w:t>是服务器端的，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是浏览器端的；</w:t>
      </w:r>
      <w:r w:rsidR="00BC26CB">
        <w:rPr>
          <w:noProof/>
        </w:rPr>
        <w:drawing>
          <wp:inline distT="0" distB="0" distL="0" distR="0" wp14:anchorId="6B7292D1" wp14:editId="10DE3B32">
            <wp:extent cx="3689350" cy="2457195"/>
            <wp:effectExtent l="0" t="0" r="6350" b="635"/>
            <wp:docPr id="403" name="Picture 40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&#10;&#10;Description automatically generated with medium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91260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CB">
        <w:rPr>
          <w:rFonts w:hint="eastAsia"/>
        </w:rPr>
        <w:t xml:space="preserve"> </w:t>
      </w:r>
      <w:r w:rsidR="00BC26CB">
        <w:rPr>
          <w:rFonts w:hint="eastAsia"/>
        </w:rPr>
        <w:t>就看这个是在浏览器还是在服务器的控制台输出的；</w:t>
      </w:r>
      <w:r w:rsidR="00E63046">
        <w:rPr>
          <w:noProof/>
        </w:rPr>
        <w:drawing>
          <wp:inline distT="0" distB="0" distL="0" distR="0" wp14:anchorId="270FA54A" wp14:editId="68677DA0">
            <wp:extent cx="4114800" cy="2975201"/>
            <wp:effectExtent l="0" t="0" r="0" b="0"/>
            <wp:docPr id="404" name="Picture 4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16594" cy="29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46">
        <w:rPr>
          <w:rFonts w:hint="eastAsia"/>
        </w:rPr>
        <w:t xml:space="preserve"> vs</w:t>
      </w:r>
      <w:r w:rsidR="00E63046">
        <w:t xml:space="preserve"> </w:t>
      </w:r>
      <w:proofErr w:type="gramStart"/>
      <w:r w:rsidR="00E63046">
        <w:t>code</w:t>
      </w:r>
      <w:r w:rsidR="00E63046">
        <w:rPr>
          <w:rFonts w:hint="eastAsia"/>
        </w:rPr>
        <w:t>中安装的</w:t>
      </w:r>
      <w:r w:rsidR="00E63046">
        <w:rPr>
          <w:rFonts w:hint="eastAsia"/>
        </w:rPr>
        <w:t>E</w:t>
      </w:r>
      <w:r w:rsidR="00E63046">
        <w:t>JS</w:t>
      </w:r>
      <w:r w:rsidR="00E63046">
        <w:rPr>
          <w:rFonts w:hint="eastAsia"/>
        </w:rPr>
        <w:t>相关的两个插件；</w:t>
      </w:r>
      <w:proofErr w:type="gramEnd"/>
    </w:p>
    <w:p w14:paraId="445D08C7" w14:textId="155F833E" w:rsidR="00BC26CB" w:rsidRDefault="004F622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33DB76" wp14:editId="26986E58">
            <wp:extent cx="4546600" cy="3255683"/>
            <wp:effectExtent l="0" t="0" r="635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32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566">
        <w:t xml:space="preserve"> </w:t>
      </w:r>
      <w:r w:rsidR="00D77566">
        <w:rPr>
          <w:rFonts w:hint="eastAsia"/>
        </w:rPr>
        <w:t>【</w:t>
      </w:r>
      <w:r w:rsidR="00D77566">
        <w:rPr>
          <w:rFonts w:hint="eastAsia"/>
        </w:rPr>
        <w:t>P</w:t>
      </w:r>
      <w:r w:rsidR="00D77566">
        <w:t>25-08</w:t>
      </w:r>
      <w:r w:rsidR="00D77566">
        <w:rPr>
          <w:rFonts w:hint="eastAsia"/>
        </w:rPr>
        <w:t>】正确的注释是：</w:t>
      </w:r>
      <w:r w:rsidR="00353518">
        <w:rPr>
          <w:noProof/>
        </w:rPr>
        <w:drawing>
          <wp:inline distT="0" distB="0" distL="0" distR="0" wp14:anchorId="3DB82A7F" wp14:editId="7719B399">
            <wp:extent cx="2797175" cy="1728705"/>
            <wp:effectExtent l="0" t="0" r="3175" b="508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801030" cy="17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6">
        <w:rPr>
          <w:noProof/>
        </w:rPr>
        <w:drawing>
          <wp:inline distT="0" distB="0" distL="0" distR="0" wp14:anchorId="43B4FF15" wp14:editId="7A8A07C4">
            <wp:extent cx="3050984" cy="1248410"/>
            <wp:effectExtent l="0" t="0" r="0" b="8890"/>
            <wp:docPr id="407" name="Picture 40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55715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3A">
        <w:rPr>
          <w:noProof/>
        </w:rPr>
        <w:drawing>
          <wp:inline distT="0" distB="0" distL="0" distR="0" wp14:anchorId="0C3AAA82" wp14:editId="7E2C80E5">
            <wp:extent cx="4597400" cy="1574261"/>
            <wp:effectExtent l="0" t="0" r="0" b="6985"/>
            <wp:docPr id="320" name="Picture 3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Text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10998" cy="157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4502" w14:textId="3F37419B" w:rsidR="00353518" w:rsidRDefault="00FA79D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23BFCCA" wp14:editId="30F11794">
            <wp:extent cx="4076700" cy="2745502"/>
            <wp:effectExtent l="0" t="0" r="0" b="0"/>
            <wp:docPr id="379" name="Picture 3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99" cy="27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25-18</w:t>
      </w:r>
      <w:r>
        <w:rPr>
          <w:rFonts w:hint="eastAsia"/>
        </w:rPr>
        <w:t>】</w:t>
      </w:r>
      <w:r w:rsidR="00EA3E7B">
        <w:rPr>
          <w:noProof/>
        </w:rPr>
        <w:drawing>
          <wp:inline distT="0" distB="0" distL="0" distR="0" wp14:anchorId="7A8569BA" wp14:editId="730F36AE">
            <wp:extent cx="3638550" cy="1869727"/>
            <wp:effectExtent l="0" t="0" r="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43455" cy="18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7B">
        <w:rPr>
          <w:rFonts w:hint="eastAsia"/>
        </w:rPr>
        <w:t xml:space="preserve"> </w:t>
      </w:r>
      <w:r w:rsidR="00EA3E7B">
        <w:rPr>
          <w:rFonts w:hint="eastAsia"/>
        </w:rPr>
        <w:t>【</w:t>
      </w:r>
      <w:r w:rsidR="00EA3E7B">
        <w:rPr>
          <w:rFonts w:hint="eastAsia"/>
        </w:rPr>
        <w:t>P</w:t>
      </w:r>
      <w:r w:rsidR="00EA3E7B">
        <w:t>25-42</w:t>
      </w:r>
      <w:r w:rsidR="00EA3E7B">
        <w:rPr>
          <w:rFonts w:hint="eastAsia"/>
        </w:rPr>
        <w:t>】前端还给服务器的永远都是字符串；</w:t>
      </w:r>
      <w:r w:rsidR="005D4564">
        <w:rPr>
          <w:noProof/>
        </w:rPr>
        <w:drawing>
          <wp:inline distT="0" distB="0" distL="0" distR="0" wp14:anchorId="45DC9DAB" wp14:editId="3D8305B9">
            <wp:extent cx="2832100" cy="2202224"/>
            <wp:effectExtent l="0" t="0" r="6350" b="7620"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838270" cy="22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556" w14:textId="03287FA8" w:rsidR="00EA3E7B" w:rsidRDefault="00CA77C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2C1870" wp14:editId="4F53EC5A">
            <wp:extent cx="4737100" cy="2437714"/>
            <wp:effectExtent l="0" t="0" r="6350" b="127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742173" cy="24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F1">
        <w:rPr>
          <w:noProof/>
        </w:rPr>
        <w:drawing>
          <wp:inline distT="0" distB="0" distL="0" distR="0" wp14:anchorId="1A9CBF6C" wp14:editId="3B1FB10E">
            <wp:extent cx="3587750" cy="2031617"/>
            <wp:effectExtent l="0" t="0" r="0" b="6985"/>
            <wp:docPr id="410" name="Picture 4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Tex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591374" cy="2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CE">
        <w:rPr>
          <w:noProof/>
        </w:rPr>
        <w:drawing>
          <wp:inline distT="0" distB="0" distL="0" distR="0" wp14:anchorId="7AF26A43" wp14:editId="59F826AA">
            <wp:extent cx="4479386" cy="1646555"/>
            <wp:effectExtent l="0" t="0" r="0" b="0"/>
            <wp:docPr id="411" name="Picture 4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Tex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81521" cy="16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D524" w14:textId="79C3B986" w:rsidR="00C106CE" w:rsidRDefault="0071440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02FAB6" wp14:editId="6D1506FA">
            <wp:extent cx="4286250" cy="2726826"/>
            <wp:effectExtent l="0" t="0" r="0" b="0"/>
            <wp:docPr id="412" name="Picture 4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A screenshot of a computer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92500" cy="27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26-08</w:t>
      </w:r>
      <w:r>
        <w:rPr>
          <w:rFonts w:hint="eastAsia"/>
        </w:rPr>
        <w:t>】删除功能分析；</w:t>
      </w:r>
      <w:r w:rsidR="00463D95">
        <w:rPr>
          <w:noProof/>
        </w:rPr>
        <w:drawing>
          <wp:inline distT="0" distB="0" distL="0" distR="0" wp14:anchorId="3AF609C7" wp14:editId="0BE1ECDD">
            <wp:extent cx="4533900" cy="2376030"/>
            <wp:effectExtent l="0" t="0" r="0" b="5715"/>
            <wp:docPr id="413" name="Picture 4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, text, application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7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D95">
        <w:rPr>
          <w:rFonts w:hint="eastAsia"/>
        </w:rPr>
        <w:t xml:space="preserve"> </w:t>
      </w:r>
      <w:r w:rsidR="00463D95">
        <w:rPr>
          <w:rFonts w:hint="eastAsia"/>
        </w:rPr>
        <w:t>【</w:t>
      </w:r>
      <w:r w:rsidR="00463D95">
        <w:rPr>
          <w:rFonts w:hint="eastAsia"/>
        </w:rPr>
        <w:t>P</w:t>
      </w:r>
      <w:r w:rsidR="00463D95">
        <w:t>26-17</w:t>
      </w:r>
      <w:r w:rsidR="00463D95">
        <w:rPr>
          <w:rFonts w:hint="eastAsia"/>
        </w:rPr>
        <w:t>】</w:t>
      </w:r>
      <w:r w:rsidR="002A151E">
        <w:rPr>
          <w:rFonts w:hint="eastAsia"/>
        </w:rPr>
        <w:t>P</w:t>
      </w:r>
      <w:r w:rsidR="008A6271">
        <w:rPr>
          <w:noProof/>
        </w:rPr>
        <w:drawing>
          <wp:inline distT="0" distB="0" distL="0" distR="0" wp14:anchorId="38C0D67A" wp14:editId="72E6A730">
            <wp:extent cx="3956050" cy="1553358"/>
            <wp:effectExtent l="0" t="0" r="6350" b="8890"/>
            <wp:docPr id="414" name="Picture 4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A screenshot of a computer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90" cy="15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2F">
        <w:rPr>
          <w:noProof/>
        </w:rPr>
        <w:drawing>
          <wp:inline distT="0" distB="0" distL="0" distR="0" wp14:anchorId="64703B31" wp14:editId="26DD0326">
            <wp:extent cx="5664200" cy="1633724"/>
            <wp:effectExtent l="0" t="0" r="0" b="5080"/>
            <wp:docPr id="416" name="Picture 4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673436" cy="16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73">
        <w:rPr>
          <w:rFonts w:hint="eastAsia"/>
        </w:rPr>
        <w:t xml:space="preserve"> </w:t>
      </w:r>
      <w:r w:rsidR="00113973">
        <w:rPr>
          <w:rFonts w:hint="eastAsia"/>
        </w:rPr>
        <w:t>【</w:t>
      </w:r>
      <w:r w:rsidR="00113973">
        <w:rPr>
          <w:rFonts w:hint="eastAsia"/>
        </w:rPr>
        <w:t>P</w:t>
      </w:r>
      <w:r w:rsidR="00113973">
        <w:t>26-42</w:t>
      </w:r>
      <w:r w:rsidR="00113973">
        <w:rPr>
          <w:rFonts w:hint="eastAsia"/>
        </w:rPr>
        <w:t>】修改功能分析；</w:t>
      </w:r>
    </w:p>
    <w:p w14:paraId="6C9AEA3B" w14:textId="029AF0C9" w:rsidR="0071440B" w:rsidRDefault="002A151E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26-57</w:t>
      </w:r>
      <w:r>
        <w:rPr>
          <w:rFonts w:hint="eastAsia"/>
        </w:rPr>
        <w:t>】什么时候用</w:t>
      </w:r>
      <w:proofErr w:type="spellStart"/>
      <w:r>
        <w:rPr>
          <w:rFonts w:hint="eastAsia"/>
        </w:rPr>
        <w:t>re</w:t>
      </w:r>
      <w:r>
        <w:t>q.body</w:t>
      </w:r>
      <w:proofErr w:type="spellEnd"/>
      <w:r>
        <w:rPr>
          <w:rFonts w:hint="eastAsia"/>
        </w:rPr>
        <w:t>，什么时候用</w:t>
      </w:r>
      <w:proofErr w:type="spellStart"/>
      <w:r>
        <w:rPr>
          <w:rFonts w:hint="eastAsia"/>
        </w:rPr>
        <w:t>req</w:t>
      </w:r>
      <w:r>
        <w:t>.query</w:t>
      </w:r>
      <w:proofErr w:type="spellEnd"/>
      <w:r>
        <w:t>;</w:t>
      </w:r>
      <w:r w:rsidR="005F66B8" w:rsidRPr="005F66B8">
        <w:rPr>
          <w:noProof/>
        </w:rPr>
        <w:t xml:space="preserve"> </w:t>
      </w:r>
      <w:r w:rsidR="005F66B8">
        <w:rPr>
          <w:noProof/>
        </w:rPr>
        <w:drawing>
          <wp:inline distT="0" distB="0" distL="0" distR="0" wp14:anchorId="121451FD" wp14:editId="6DC426E7">
            <wp:extent cx="4857750" cy="1681254"/>
            <wp:effectExtent l="0" t="0" r="0" b="0"/>
            <wp:docPr id="417" name="Picture 4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Text&#10;&#10;Description automatically generated with medium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3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B8">
        <w:rPr>
          <w:noProof/>
        </w:rPr>
        <w:t xml:space="preserve"> </w:t>
      </w:r>
      <w:r w:rsidR="005F66B8">
        <w:rPr>
          <w:rFonts w:hint="eastAsia"/>
          <w:noProof/>
        </w:rPr>
        <w:t>【</w:t>
      </w:r>
      <w:r w:rsidR="005F66B8">
        <w:rPr>
          <w:rFonts w:hint="eastAsia"/>
          <w:noProof/>
        </w:rPr>
        <w:t>P</w:t>
      </w:r>
      <w:r w:rsidR="005F66B8">
        <w:rPr>
          <w:noProof/>
        </w:rPr>
        <w:t>26-1:02:07</w:t>
      </w:r>
      <w:r w:rsidR="005F66B8">
        <w:rPr>
          <w:rFonts w:hint="eastAsia"/>
          <w:noProof/>
        </w:rPr>
        <w:t>】表单项中想要隐藏某个属性的时候用</w:t>
      </w:r>
      <w:r w:rsidR="005F66B8">
        <w:rPr>
          <w:rFonts w:hint="eastAsia"/>
          <w:noProof/>
        </w:rPr>
        <w:t>t</w:t>
      </w:r>
      <w:r w:rsidR="005F66B8">
        <w:rPr>
          <w:noProof/>
        </w:rPr>
        <w:t>ype= “</w:t>
      </w:r>
      <w:r w:rsidR="005F66B8">
        <w:rPr>
          <w:rFonts w:hint="eastAsia"/>
          <w:noProof/>
        </w:rPr>
        <w:t>hidde</w:t>
      </w:r>
      <w:r w:rsidR="005F66B8">
        <w:rPr>
          <w:noProof/>
        </w:rPr>
        <w:t>n”</w:t>
      </w:r>
    </w:p>
    <w:p w14:paraId="29FBA93A" w14:textId="6AB5D0DA" w:rsidR="002A151E" w:rsidRDefault="00116EA1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</w:t>
      </w:r>
      <w:r>
        <w:rPr>
          <w:rFonts w:hint="eastAsia"/>
        </w:rPr>
        <w:t>路由】</w:t>
      </w:r>
      <w:r w:rsidR="00B51DEF">
        <w:rPr>
          <w:noProof/>
        </w:rPr>
        <w:drawing>
          <wp:inline distT="0" distB="0" distL="0" distR="0" wp14:anchorId="477FB6DA" wp14:editId="42BDB350">
            <wp:extent cx="4425950" cy="2813546"/>
            <wp:effectExtent l="0" t="0" r="0" b="6350"/>
            <wp:docPr id="415" name="Picture 4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Text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38159" cy="28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EF">
        <w:rPr>
          <w:rFonts w:hint="eastAsia"/>
        </w:rPr>
        <w:t xml:space="preserve"> </w:t>
      </w:r>
      <w:r w:rsidR="00B51DEF">
        <w:t>R</w:t>
      </w:r>
      <w:r w:rsidR="00B51DEF">
        <w:rPr>
          <w:rFonts w:hint="eastAsia"/>
        </w:rPr>
        <w:t>outer</w:t>
      </w:r>
      <w:r w:rsidR="00B51DEF">
        <w:rPr>
          <w:rFonts w:hint="eastAsia"/>
        </w:rPr>
        <w:t>是</w:t>
      </w:r>
      <w:r w:rsidR="00B51DEF">
        <w:rPr>
          <w:rFonts w:hint="eastAsia"/>
        </w:rPr>
        <w:t>express</w:t>
      </w:r>
      <w:r w:rsidR="00B51DEF">
        <w:rPr>
          <w:rFonts w:hint="eastAsia"/>
        </w:rPr>
        <w:t>中创建的一个对象；</w:t>
      </w:r>
      <w:r w:rsidR="0035640E">
        <w:rPr>
          <w:noProof/>
        </w:rPr>
        <w:lastRenderedPageBreak/>
        <w:drawing>
          <wp:inline distT="0" distB="0" distL="0" distR="0" wp14:anchorId="3A8AB4DB" wp14:editId="1D90201B">
            <wp:extent cx="5003800" cy="2689370"/>
            <wp:effectExtent l="0" t="0" r="635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006584" cy="26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0E">
        <w:rPr>
          <w:rFonts w:hint="eastAsia"/>
        </w:rPr>
        <w:t xml:space="preserve"> </w:t>
      </w:r>
      <w:r w:rsidR="0035640E">
        <w:rPr>
          <w:rFonts w:hint="eastAsia"/>
        </w:rPr>
        <w:t>【</w:t>
      </w:r>
      <w:r w:rsidR="0035640E">
        <w:rPr>
          <w:rFonts w:hint="eastAsia"/>
        </w:rPr>
        <w:t>P</w:t>
      </w:r>
      <w:r w:rsidR="0035640E">
        <w:t>27-09</w:t>
      </w:r>
      <w:r w:rsidR="0035640E">
        <w:rPr>
          <w:rFonts w:hint="eastAsia"/>
        </w:rPr>
        <w:t>】</w:t>
      </w:r>
      <w:r w:rsidR="00534DC6">
        <w:rPr>
          <w:noProof/>
        </w:rPr>
        <w:drawing>
          <wp:inline distT="0" distB="0" distL="0" distR="0" wp14:anchorId="5C1A35C7" wp14:editId="0EE2ACE6">
            <wp:extent cx="4603750" cy="2586809"/>
            <wp:effectExtent l="0" t="0" r="6350" b="4445"/>
            <wp:docPr id="419" name="Picture 4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Graphical user interface, text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609375" cy="2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216" w14:textId="48D63B7B" w:rsidR="00116EA1" w:rsidRDefault="00541C6C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27-24</w:t>
      </w:r>
      <w:r>
        <w:rPr>
          <w:rFonts w:hint="eastAsia"/>
        </w:rPr>
        <w:t>】一个应用里面往往有很多个接口，路由其实就是接口；</w:t>
      </w:r>
    </w:p>
    <w:p w14:paraId="5DB4CBE7" w14:textId="77777777" w:rsidR="00541C6C" w:rsidRDefault="00541C6C" w:rsidP="001D276B">
      <w:pPr>
        <w:pStyle w:val="ListParagraph"/>
        <w:numPr>
          <w:ilvl w:val="0"/>
          <w:numId w:val="1"/>
        </w:numPr>
      </w:pPr>
    </w:p>
    <w:sectPr w:rsidR="00541C6C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C28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76778"/>
    <w:rsid w:val="00080F4A"/>
    <w:rsid w:val="00085787"/>
    <w:rsid w:val="00087CB4"/>
    <w:rsid w:val="00090054"/>
    <w:rsid w:val="00097E09"/>
    <w:rsid w:val="000A1739"/>
    <w:rsid w:val="000B1172"/>
    <w:rsid w:val="000C19FA"/>
    <w:rsid w:val="000F6B9A"/>
    <w:rsid w:val="000F6FC3"/>
    <w:rsid w:val="000F78FA"/>
    <w:rsid w:val="001037B3"/>
    <w:rsid w:val="001046A5"/>
    <w:rsid w:val="00110622"/>
    <w:rsid w:val="00111BF9"/>
    <w:rsid w:val="00111C0B"/>
    <w:rsid w:val="00113973"/>
    <w:rsid w:val="00116EA1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6A8F"/>
    <w:rsid w:val="00176EBE"/>
    <w:rsid w:val="001806DC"/>
    <w:rsid w:val="00196D74"/>
    <w:rsid w:val="001A0C60"/>
    <w:rsid w:val="001A11E2"/>
    <w:rsid w:val="001A246C"/>
    <w:rsid w:val="001A3AD5"/>
    <w:rsid w:val="001B08E3"/>
    <w:rsid w:val="001B0FA5"/>
    <w:rsid w:val="001B138D"/>
    <w:rsid w:val="001B17C5"/>
    <w:rsid w:val="001C1437"/>
    <w:rsid w:val="001C1BEB"/>
    <w:rsid w:val="001C1F12"/>
    <w:rsid w:val="001C47D9"/>
    <w:rsid w:val="001C5D73"/>
    <w:rsid w:val="001D23CB"/>
    <w:rsid w:val="001D276B"/>
    <w:rsid w:val="001D7F23"/>
    <w:rsid w:val="001E230D"/>
    <w:rsid w:val="001E3580"/>
    <w:rsid w:val="001F30AC"/>
    <w:rsid w:val="00202D26"/>
    <w:rsid w:val="00207602"/>
    <w:rsid w:val="00217749"/>
    <w:rsid w:val="00220D45"/>
    <w:rsid w:val="00221F89"/>
    <w:rsid w:val="0022569F"/>
    <w:rsid w:val="002260AD"/>
    <w:rsid w:val="0023120E"/>
    <w:rsid w:val="00246D2F"/>
    <w:rsid w:val="0024728D"/>
    <w:rsid w:val="00250038"/>
    <w:rsid w:val="00252917"/>
    <w:rsid w:val="0026687B"/>
    <w:rsid w:val="00267123"/>
    <w:rsid w:val="00274002"/>
    <w:rsid w:val="002743DE"/>
    <w:rsid w:val="00275FE9"/>
    <w:rsid w:val="00285557"/>
    <w:rsid w:val="0028669F"/>
    <w:rsid w:val="002931C3"/>
    <w:rsid w:val="00293D2A"/>
    <w:rsid w:val="002A151E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FF3"/>
    <w:rsid w:val="002E0CDC"/>
    <w:rsid w:val="002F5C87"/>
    <w:rsid w:val="0030391E"/>
    <w:rsid w:val="00303B36"/>
    <w:rsid w:val="003270B6"/>
    <w:rsid w:val="00332BA4"/>
    <w:rsid w:val="003330F2"/>
    <w:rsid w:val="003331B9"/>
    <w:rsid w:val="00336F5A"/>
    <w:rsid w:val="00337791"/>
    <w:rsid w:val="003413BF"/>
    <w:rsid w:val="00344994"/>
    <w:rsid w:val="00346BE7"/>
    <w:rsid w:val="00353518"/>
    <w:rsid w:val="003538ED"/>
    <w:rsid w:val="0035640E"/>
    <w:rsid w:val="003619E8"/>
    <w:rsid w:val="0037300F"/>
    <w:rsid w:val="003734E6"/>
    <w:rsid w:val="00377730"/>
    <w:rsid w:val="00377CA9"/>
    <w:rsid w:val="00381306"/>
    <w:rsid w:val="00394C01"/>
    <w:rsid w:val="00397062"/>
    <w:rsid w:val="0039799E"/>
    <w:rsid w:val="003A795F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5BEF"/>
    <w:rsid w:val="003F6FFE"/>
    <w:rsid w:val="00401760"/>
    <w:rsid w:val="0041217B"/>
    <w:rsid w:val="00417EF9"/>
    <w:rsid w:val="00423F69"/>
    <w:rsid w:val="00433D3D"/>
    <w:rsid w:val="00436CD3"/>
    <w:rsid w:val="00440B35"/>
    <w:rsid w:val="00442B9E"/>
    <w:rsid w:val="00444069"/>
    <w:rsid w:val="004457F9"/>
    <w:rsid w:val="004510E9"/>
    <w:rsid w:val="0045272C"/>
    <w:rsid w:val="00454C30"/>
    <w:rsid w:val="00454F61"/>
    <w:rsid w:val="0045615C"/>
    <w:rsid w:val="00456D44"/>
    <w:rsid w:val="00460D4E"/>
    <w:rsid w:val="00463D95"/>
    <w:rsid w:val="0046669A"/>
    <w:rsid w:val="00466832"/>
    <w:rsid w:val="00467F74"/>
    <w:rsid w:val="004779EA"/>
    <w:rsid w:val="00481A3B"/>
    <w:rsid w:val="004860FD"/>
    <w:rsid w:val="00490089"/>
    <w:rsid w:val="0049327D"/>
    <w:rsid w:val="0049417B"/>
    <w:rsid w:val="00494A36"/>
    <w:rsid w:val="004A423D"/>
    <w:rsid w:val="004A5AAC"/>
    <w:rsid w:val="004A5C86"/>
    <w:rsid w:val="004B015C"/>
    <w:rsid w:val="004B10A7"/>
    <w:rsid w:val="004B390E"/>
    <w:rsid w:val="004B560A"/>
    <w:rsid w:val="004C0250"/>
    <w:rsid w:val="004C3962"/>
    <w:rsid w:val="004C6D9D"/>
    <w:rsid w:val="004C6F29"/>
    <w:rsid w:val="004D6DFF"/>
    <w:rsid w:val="004E2463"/>
    <w:rsid w:val="004E3830"/>
    <w:rsid w:val="004F008E"/>
    <w:rsid w:val="004F4BF5"/>
    <w:rsid w:val="004F6228"/>
    <w:rsid w:val="00513A09"/>
    <w:rsid w:val="00516AE2"/>
    <w:rsid w:val="005254C4"/>
    <w:rsid w:val="00526BED"/>
    <w:rsid w:val="00534DC6"/>
    <w:rsid w:val="00536787"/>
    <w:rsid w:val="00541C6C"/>
    <w:rsid w:val="00542C9E"/>
    <w:rsid w:val="005520A5"/>
    <w:rsid w:val="00555E9E"/>
    <w:rsid w:val="00561E09"/>
    <w:rsid w:val="00562518"/>
    <w:rsid w:val="005661BD"/>
    <w:rsid w:val="00570F91"/>
    <w:rsid w:val="00573B16"/>
    <w:rsid w:val="00573E11"/>
    <w:rsid w:val="0057756C"/>
    <w:rsid w:val="00592CD1"/>
    <w:rsid w:val="005A039F"/>
    <w:rsid w:val="005A596A"/>
    <w:rsid w:val="005B4758"/>
    <w:rsid w:val="005B5449"/>
    <w:rsid w:val="005C1D4A"/>
    <w:rsid w:val="005C5094"/>
    <w:rsid w:val="005D4564"/>
    <w:rsid w:val="005E2D18"/>
    <w:rsid w:val="005E40C5"/>
    <w:rsid w:val="005E458C"/>
    <w:rsid w:val="005E4C61"/>
    <w:rsid w:val="005E61FD"/>
    <w:rsid w:val="005E6E58"/>
    <w:rsid w:val="005F2EA6"/>
    <w:rsid w:val="005F594F"/>
    <w:rsid w:val="005F66B8"/>
    <w:rsid w:val="00601522"/>
    <w:rsid w:val="00603212"/>
    <w:rsid w:val="006118F1"/>
    <w:rsid w:val="00613F10"/>
    <w:rsid w:val="00615B61"/>
    <w:rsid w:val="00617FD4"/>
    <w:rsid w:val="00621B9B"/>
    <w:rsid w:val="00621BED"/>
    <w:rsid w:val="00621C7A"/>
    <w:rsid w:val="006231B5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5B45"/>
    <w:rsid w:val="006D08D6"/>
    <w:rsid w:val="006D2341"/>
    <w:rsid w:val="006D3733"/>
    <w:rsid w:val="006E1BB7"/>
    <w:rsid w:val="006E2BA9"/>
    <w:rsid w:val="006E2F9A"/>
    <w:rsid w:val="006F5965"/>
    <w:rsid w:val="0070055F"/>
    <w:rsid w:val="007116AF"/>
    <w:rsid w:val="00713BFB"/>
    <w:rsid w:val="00713FC1"/>
    <w:rsid w:val="0071437D"/>
    <w:rsid w:val="0071440B"/>
    <w:rsid w:val="00722796"/>
    <w:rsid w:val="00723966"/>
    <w:rsid w:val="00726A65"/>
    <w:rsid w:val="0073667C"/>
    <w:rsid w:val="00737E13"/>
    <w:rsid w:val="00740102"/>
    <w:rsid w:val="00740482"/>
    <w:rsid w:val="00740D78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6B19"/>
    <w:rsid w:val="007A3D4D"/>
    <w:rsid w:val="007B1317"/>
    <w:rsid w:val="007B286F"/>
    <w:rsid w:val="007B2E8E"/>
    <w:rsid w:val="007B4919"/>
    <w:rsid w:val="007C1659"/>
    <w:rsid w:val="007D291A"/>
    <w:rsid w:val="007D5869"/>
    <w:rsid w:val="007D7A76"/>
    <w:rsid w:val="007E1479"/>
    <w:rsid w:val="007E201A"/>
    <w:rsid w:val="007E7264"/>
    <w:rsid w:val="007E79F6"/>
    <w:rsid w:val="007F06EF"/>
    <w:rsid w:val="007F31D5"/>
    <w:rsid w:val="007F5747"/>
    <w:rsid w:val="00802299"/>
    <w:rsid w:val="008057BE"/>
    <w:rsid w:val="00806F2A"/>
    <w:rsid w:val="00810A3F"/>
    <w:rsid w:val="00815BAC"/>
    <w:rsid w:val="00822890"/>
    <w:rsid w:val="008309DC"/>
    <w:rsid w:val="008315AA"/>
    <w:rsid w:val="00837E26"/>
    <w:rsid w:val="008458FC"/>
    <w:rsid w:val="00847EA7"/>
    <w:rsid w:val="0085673A"/>
    <w:rsid w:val="0085795E"/>
    <w:rsid w:val="00860724"/>
    <w:rsid w:val="0086471F"/>
    <w:rsid w:val="00865343"/>
    <w:rsid w:val="008747EA"/>
    <w:rsid w:val="00886ECD"/>
    <w:rsid w:val="008938BA"/>
    <w:rsid w:val="00894C13"/>
    <w:rsid w:val="00897FFB"/>
    <w:rsid w:val="008A39C3"/>
    <w:rsid w:val="008A3E78"/>
    <w:rsid w:val="008A4952"/>
    <w:rsid w:val="008A4BC4"/>
    <w:rsid w:val="008A6271"/>
    <w:rsid w:val="008A7B22"/>
    <w:rsid w:val="008C1A44"/>
    <w:rsid w:val="008C3113"/>
    <w:rsid w:val="008C4B74"/>
    <w:rsid w:val="008E0C28"/>
    <w:rsid w:val="008E2EFD"/>
    <w:rsid w:val="008E5AC1"/>
    <w:rsid w:val="008E6E2B"/>
    <w:rsid w:val="008E77E6"/>
    <w:rsid w:val="008F7359"/>
    <w:rsid w:val="008F7517"/>
    <w:rsid w:val="00902DE2"/>
    <w:rsid w:val="0090441C"/>
    <w:rsid w:val="00911095"/>
    <w:rsid w:val="00911393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3DB9"/>
    <w:rsid w:val="0094569B"/>
    <w:rsid w:val="009465B8"/>
    <w:rsid w:val="00947CF5"/>
    <w:rsid w:val="00951E4B"/>
    <w:rsid w:val="00952F1D"/>
    <w:rsid w:val="00981E1C"/>
    <w:rsid w:val="00981E75"/>
    <w:rsid w:val="00983819"/>
    <w:rsid w:val="00986E45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58B5"/>
    <w:rsid w:val="009B7D08"/>
    <w:rsid w:val="009C13BE"/>
    <w:rsid w:val="009C1A5B"/>
    <w:rsid w:val="009C1E1F"/>
    <w:rsid w:val="009C5CA4"/>
    <w:rsid w:val="009D4431"/>
    <w:rsid w:val="009E72D0"/>
    <w:rsid w:val="009E775D"/>
    <w:rsid w:val="009F05FD"/>
    <w:rsid w:val="009F2759"/>
    <w:rsid w:val="009F799C"/>
    <w:rsid w:val="009F7CB2"/>
    <w:rsid w:val="00A00498"/>
    <w:rsid w:val="00A0055F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5DCE"/>
    <w:rsid w:val="00A36FBD"/>
    <w:rsid w:val="00A44A21"/>
    <w:rsid w:val="00A47778"/>
    <w:rsid w:val="00A53A28"/>
    <w:rsid w:val="00A53FC0"/>
    <w:rsid w:val="00A5486C"/>
    <w:rsid w:val="00A62850"/>
    <w:rsid w:val="00A64381"/>
    <w:rsid w:val="00A74DC3"/>
    <w:rsid w:val="00A74EE3"/>
    <w:rsid w:val="00A90719"/>
    <w:rsid w:val="00A9211C"/>
    <w:rsid w:val="00A92CC7"/>
    <w:rsid w:val="00AA353F"/>
    <w:rsid w:val="00AB0E42"/>
    <w:rsid w:val="00AC196C"/>
    <w:rsid w:val="00AC5A66"/>
    <w:rsid w:val="00AC748A"/>
    <w:rsid w:val="00AD1AA7"/>
    <w:rsid w:val="00AD3ABB"/>
    <w:rsid w:val="00AD5335"/>
    <w:rsid w:val="00AE05ED"/>
    <w:rsid w:val="00AF08E7"/>
    <w:rsid w:val="00AF1575"/>
    <w:rsid w:val="00B02067"/>
    <w:rsid w:val="00B027F7"/>
    <w:rsid w:val="00B04C7C"/>
    <w:rsid w:val="00B06318"/>
    <w:rsid w:val="00B14474"/>
    <w:rsid w:val="00B235E6"/>
    <w:rsid w:val="00B2366E"/>
    <w:rsid w:val="00B23E62"/>
    <w:rsid w:val="00B2664D"/>
    <w:rsid w:val="00B26873"/>
    <w:rsid w:val="00B31F43"/>
    <w:rsid w:val="00B36059"/>
    <w:rsid w:val="00B36904"/>
    <w:rsid w:val="00B37F53"/>
    <w:rsid w:val="00B51DEF"/>
    <w:rsid w:val="00B53D3F"/>
    <w:rsid w:val="00B60FF6"/>
    <w:rsid w:val="00B611AD"/>
    <w:rsid w:val="00B61ABD"/>
    <w:rsid w:val="00B63C85"/>
    <w:rsid w:val="00B6636F"/>
    <w:rsid w:val="00B66650"/>
    <w:rsid w:val="00B772C3"/>
    <w:rsid w:val="00B8347C"/>
    <w:rsid w:val="00B844EE"/>
    <w:rsid w:val="00B87432"/>
    <w:rsid w:val="00B97035"/>
    <w:rsid w:val="00BA2CAF"/>
    <w:rsid w:val="00BA77F2"/>
    <w:rsid w:val="00BB2A90"/>
    <w:rsid w:val="00BB31C4"/>
    <w:rsid w:val="00BB34CD"/>
    <w:rsid w:val="00BC26CB"/>
    <w:rsid w:val="00BD59FD"/>
    <w:rsid w:val="00BD66F9"/>
    <w:rsid w:val="00BD6A1F"/>
    <w:rsid w:val="00BE16F1"/>
    <w:rsid w:val="00BE50BC"/>
    <w:rsid w:val="00BF1A29"/>
    <w:rsid w:val="00BF363B"/>
    <w:rsid w:val="00BF400D"/>
    <w:rsid w:val="00BF45F4"/>
    <w:rsid w:val="00BF6F73"/>
    <w:rsid w:val="00C00ED0"/>
    <w:rsid w:val="00C04CAE"/>
    <w:rsid w:val="00C106CE"/>
    <w:rsid w:val="00C11D64"/>
    <w:rsid w:val="00C16D3D"/>
    <w:rsid w:val="00C20872"/>
    <w:rsid w:val="00C264B4"/>
    <w:rsid w:val="00C27CB9"/>
    <w:rsid w:val="00C32E3A"/>
    <w:rsid w:val="00C457E6"/>
    <w:rsid w:val="00C46B71"/>
    <w:rsid w:val="00C54001"/>
    <w:rsid w:val="00C57AF5"/>
    <w:rsid w:val="00C6253D"/>
    <w:rsid w:val="00C754DC"/>
    <w:rsid w:val="00C75C1B"/>
    <w:rsid w:val="00C8321F"/>
    <w:rsid w:val="00C844D8"/>
    <w:rsid w:val="00C92190"/>
    <w:rsid w:val="00C95C5D"/>
    <w:rsid w:val="00C95DC0"/>
    <w:rsid w:val="00C9730A"/>
    <w:rsid w:val="00CA188C"/>
    <w:rsid w:val="00CA1A9E"/>
    <w:rsid w:val="00CA4D8F"/>
    <w:rsid w:val="00CA77C4"/>
    <w:rsid w:val="00CB44B0"/>
    <w:rsid w:val="00CB4AA6"/>
    <w:rsid w:val="00CC05C4"/>
    <w:rsid w:val="00CC5B3A"/>
    <w:rsid w:val="00CD5059"/>
    <w:rsid w:val="00CD74C9"/>
    <w:rsid w:val="00CE360C"/>
    <w:rsid w:val="00CF405B"/>
    <w:rsid w:val="00CF43B0"/>
    <w:rsid w:val="00CF6B64"/>
    <w:rsid w:val="00D00451"/>
    <w:rsid w:val="00D0103E"/>
    <w:rsid w:val="00D137F0"/>
    <w:rsid w:val="00D179DA"/>
    <w:rsid w:val="00D22A3A"/>
    <w:rsid w:val="00D25737"/>
    <w:rsid w:val="00D40FD0"/>
    <w:rsid w:val="00D451A3"/>
    <w:rsid w:val="00D54DC1"/>
    <w:rsid w:val="00D60520"/>
    <w:rsid w:val="00D6249B"/>
    <w:rsid w:val="00D63551"/>
    <w:rsid w:val="00D6403A"/>
    <w:rsid w:val="00D74F9E"/>
    <w:rsid w:val="00D77566"/>
    <w:rsid w:val="00D868FD"/>
    <w:rsid w:val="00D9270C"/>
    <w:rsid w:val="00D93A05"/>
    <w:rsid w:val="00DA6EA4"/>
    <w:rsid w:val="00DA7BFE"/>
    <w:rsid w:val="00DB75C8"/>
    <w:rsid w:val="00DC0B80"/>
    <w:rsid w:val="00DD0128"/>
    <w:rsid w:val="00DD7386"/>
    <w:rsid w:val="00DE0CAA"/>
    <w:rsid w:val="00DE3F82"/>
    <w:rsid w:val="00E01DEB"/>
    <w:rsid w:val="00E142F7"/>
    <w:rsid w:val="00E21A10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62E1A"/>
    <w:rsid w:val="00E63046"/>
    <w:rsid w:val="00E66D7C"/>
    <w:rsid w:val="00E70803"/>
    <w:rsid w:val="00E7082F"/>
    <w:rsid w:val="00E7287D"/>
    <w:rsid w:val="00E73315"/>
    <w:rsid w:val="00E74D22"/>
    <w:rsid w:val="00E81FC0"/>
    <w:rsid w:val="00E83F37"/>
    <w:rsid w:val="00E85FD0"/>
    <w:rsid w:val="00E87CB1"/>
    <w:rsid w:val="00E92A95"/>
    <w:rsid w:val="00E92AFD"/>
    <w:rsid w:val="00E95D1E"/>
    <w:rsid w:val="00E961DC"/>
    <w:rsid w:val="00EA38DB"/>
    <w:rsid w:val="00EA3E7B"/>
    <w:rsid w:val="00EA4081"/>
    <w:rsid w:val="00EA6DC0"/>
    <w:rsid w:val="00EB1C55"/>
    <w:rsid w:val="00EB2E87"/>
    <w:rsid w:val="00EB35B0"/>
    <w:rsid w:val="00EB3819"/>
    <w:rsid w:val="00EB5067"/>
    <w:rsid w:val="00EC05DA"/>
    <w:rsid w:val="00EC061E"/>
    <w:rsid w:val="00EC1660"/>
    <w:rsid w:val="00EC4C17"/>
    <w:rsid w:val="00ED1265"/>
    <w:rsid w:val="00ED66FB"/>
    <w:rsid w:val="00EE171D"/>
    <w:rsid w:val="00EE464E"/>
    <w:rsid w:val="00EE5170"/>
    <w:rsid w:val="00EE573A"/>
    <w:rsid w:val="00EF4447"/>
    <w:rsid w:val="00EF7322"/>
    <w:rsid w:val="00F0372F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1F2B"/>
    <w:rsid w:val="00F422E1"/>
    <w:rsid w:val="00F46034"/>
    <w:rsid w:val="00F50F9C"/>
    <w:rsid w:val="00F53749"/>
    <w:rsid w:val="00F56FB7"/>
    <w:rsid w:val="00F67D94"/>
    <w:rsid w:val="00F73AD9"/>
    <w:rsid w:val="00F8064B"/>
    <w:rsid w:val="00F825D9"/>
    <w:rsid w:val="00F82CDC"/>
    <w:rsid w:val="00F830B7"/>
    <w:rsid w:val="00F84D49"/>
    <w:rsid w:val="00F86076"/>
    <w:rsid w:val="00F9617A"/>
    <w:rsid w:val="00F968A8"/>
    <w:rsid w:val="00FA7623"/>
    <w:rsid w:val="00FA79D6"/>
    <w:rsid w:val="00FA7D33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fontTable" Target="fontTable.xm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image" Target="media/image380.png"/><Relationship Id="rId419" Type="http://schemas.openxmlformats.org/officeDocument/2006/relationships/image" Target="media/image415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420" Type="http://schemas.openxmlformats.org/officeDocument/2006/relationships/image" Target="media/image4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421" Type="http://schemas.openxmlformats.org/officeDocument/2006/relationships/image" Target="media/image417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theme" Target="theme/theme1.xml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6615</TotalTime>
  <Pages>131</Pages>
  <Words>1359</Words>
  <Characters>7751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629</cp:revision>
  <dcterms:created xsi:type="dcterms:W3CDTF">2023-03-02T19:12:00Z</dcterms:created>
  <dcterms:modified xsi:type="dcterms:W3CDTF">2023-03-12T05:48:00Z</dcterms:modified>
</cp:coreProperties>
</file>